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0027-计算机硬件基础-电源-主板-cpu等介绍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0029-计算机硬件各个核心设备io性能关联及比较</w:t>
      </w:r>
    </w:p>
    <w:p w:rsidR="00873A8F" w:rsidRPr="00873A8F" w:rsidRDefault="00873A8F" w:rsidP="000C1F08">
      <w:pPr>
        <w:pStyle w:val="4"/>
      </w:pPr>
      <w:r w:rsidRPr="005E01A3">
        <w:t>io性能比较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0031-企业服务器主要部件电源-cpu重点知识详解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0032-企业生产场景内存优化及cache和bffer重点知识详解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，容量可以不一样，如果不一样，他的容量和小的那块盘是一样的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，两块盘坏一个，数据不丢失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0036-去idc机房看看服务器和远程控制卡管理知识详解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0039-unix的历史及linux的起源介绍-见老男孩老师新书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0041-unix系统革命及linux诞生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0045-gnu与gpl知识介绍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0049-linux系统的重要发行版本介绍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0050-如何选择适合自己的linux系统老男孩建议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Default="00DD2B46" w:rsidP="00F774E4"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32" w:rsidRDefault="00320C32" w:rsidP="00F25BD7">
      <w:pPr>
        <w:pStyle w:val="3"/>
      </w:pPr>
      <w:r w:rsidRPr="00320C32">
        <w:lastRenderedPageBreak/>
        <w:t>0052-linux学习环境搭建选择建议</w:t>
      </w:r>
    </w:p>
    <w:p w:rsidR="004B3A9A" w:rsidRDefault="00374E92" w:rsidP="004B3A9A">
      <w:r>
        <w:rPr>
          <w:noProof/>
        </w:rPr>
        <w:drawing>
          <wp:inline distT="0" distB="0" distL="0" distR="0" wp14:anchorId="568E01EB" wp14:editId="19214A9A">
            <wp:extent cx="5274310" cy="110744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F9" w:rsidRDefault="00FC25F9" w:rsidP="004B3A9A">
      <w:r>
        <w:rPr>
          <w:noProof/>
        </w:rPr>
        <w:drawing>
          <wp:inline distT="0" distB="0" distL="0" distR="0" wp14:anchorId="5837A2A6" wp14:editId="6C1164AC">
            <wp:extent cx="5274310" cy="19100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D" w:rsidRDefault="009D332D" w:rsidP="00C23FB4">
      <w:pPr>
        <w:pStyle w:val="3"/>
      </w:pPr>
      <w:r w:rsidRPr="009D332D">
        <w:t>0054-创建一个虚拟机过程讲解-相当于买电脑的过程</w:t>
      </w:r>
    </w:p>
    <w:p w:rsidR="002E5E27" w:rsidRPr="002E5E27" w:rsidRDefault="002E5E27" w:rsidP="002E5E27">
      <w:r>
        <w:rPr>
          <w:rFonts w:hint="eastAsia"/>
        </w:rPr>
        <w:t>创建一个</w:t>
      </w:r>
      <w:r w:rsidR="00A420E9">
        <w:rPr>
          <w:rFonts w:hint="eastAsia"/>
        </w:rPr>
        <w:t>存放</w:t>
      </w:r>
      <w:r>
        <w:rPr>
          <w:rFonts w:hint="eastAsia"/>
        </w:rPr>
        <w:t>虚拟机的目录</w:t>
      </w:r>
      <w:r w:rsidR="001C7190">
        <w:rPr>
          <w:rFonts w:hint="eastAsia"/>
        </w:rPr>
        <w:t>:</w:t>
      </w:r>
    </w:p>
    <w:p w:rsidR="000F16F8" w:rsidRDefault="00156A5A" w:rsidP="000F16F8">
      <w:r>
        <w:rPr>
          <w:noProof/>
        </w:rPr>
        <w:drawing>
          <wp:inline distT="0" distB="0" distL="0" distR="0" wp14:anchorId="5BD97C15" wp14:editId="0B0D6CDC">
            <wp:extent cx="5274310" cy="2305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>
      <w:r>
        <w:rPr>
          <w:rFonts w:hint="eastAsia"/>
        </w:rPr>
        <w:t>新建虚拟机</w:t>
      </w:r>
      <w:r w:rsidR="0088736B">
        <w:rPr>
          <w:rFonts w:hint="eastAsia"/>
        </w:rPr>
        <w:t>:</w:t>
      </w:r>
    </w:p>
    <w:p w:rsidR="00E8034F" w:rsidRDefault="003A27A8" w:rsidP="000F16F8">
      <w:r>
        <w:rPr>
          <w:noProof/>
        </w:rPr>
        <w:lastRenderedPageBreak/>
        <w:drawing>
          <wp:inline distT="0" distB="0" distL="0" distR="0" wp14:anchorId="2A3B9B85" wp14:editId="1038163E">
            <wp:extent cx="5274310" cy="31705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28" w:rsidRDefault="007F6F28" w:rsidP="000F16F8">
      <w:r>
        <w:rPr>
          <w:noProof/>
        </w:rPr>
        <w:drawing>
          <wp:inline distT="0" distB="0" distL="0" distR="0" wp14:anchorId="07BF2DC9" wp14:editId="75F15ACF">
            <wp:extent cx="5274310" cy="3366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9F" w:rsidRDefault="00155B49" w:rsidP="000F16F8">
      <w:r>
        <w:rPr>
          <w:rFonts w:hint="eastAsia"/>
        </w:rPr>
        <w:t>选择自定义</w:t>
      </w:r>
    </w:p>
    <w:p w:rsidR="00B06FF4" w:rsidRDefault="00B06FF4" w:rsidP="000F16F8">
      <w:r>
        <w:rPr>
          <w:noProof/>
        </w:rPr>
        <w:lastRenderedPageBreak/>
        <w:drawing>
          <wp:inline distT="0" distB="0" distL="0" distR="0" wp14:anchorId="1CC9E652" wp14:editId="227B204D">
            <wp:extent cx="5274310" cy="38741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A0" w:rsidRDefault="003F46A0" w:rsidP="000F16F8">
      <w:r>
        <w:rPr>
          <w:rFonts w:hint="eastAsia"/>
        </w:rPr>
        <w:t>点击下一步</w:t>
      </w:r>
    </w:p>
    <w:p w:rsidR="00C44CE3" w:rsidRDefault="00C44CE3" w:rsidP="000F16F8">
      <w:r>
        <w:rPr>
          <w:noProof/>
        </w:rPr>
        <w:lastRenderedPageBreak/>
        <w:drawing>
          <wp:inline distT="0" distB="0" distL="0" distR="0" wp14:anchorId="25863294" wp14:editId="62FB4124">
            <wp:extent cx="5274310" cy="51873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C9" w:rsidRDefault="008B39C9" w:rsidP="000F16F8">
      <w:r>
        <w:rPr>
          <w:rFonts w:hint="eastAsia"/>
        </w:rPr>
        <w:t>选择稍后安装操作系统</w:t>
      </w:r>
    </w:p>
    <w:p w:rsidR="0006396C" w:rsidRDefault="0006396C" w:rsidP="000F16F8">
      <w:r>
        <w:rPr>
          <w:noProof/>
        </w:rPr>
        <w:lastRenderedPageBreak/>
        <w:drawing>
          <wp:inline distT="0" distB="0" distL="0" distR="0" wp14:anchorId="55308B74" wp14:editId="21237265">
            <wp:extent cx="5274310" cy="52743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5" w:rsidRDefault="00572115" w:rsidP="000F16F8">
      <w:r>
        <w:rPr>
          <w:rFonts w:hint="eastAsia"/>
        </w:rPr>
        <w:t>也可以选择下面的版本</w:t>
      </w:r>
      <w:r w:rsidR="007B68EE">
        <w:rPr>
          <w:rFonts w:hint="eastAsia"/>
        </w:rPr>
        <w:t>:</w:t>
      </w:r>
    </w:p>
    <w:p w:rsidR="00A041D7" w:rsidRDefault="00A041D7" w:rsidP="000F16F8">
      <w:r>
        <w:rPr>
          <w:noProof/>
        </w:rPr>
        <w:drawing>
          <wp:inline distT="0" distB="0" distL="0" distR="0" wp14:anchorId="13B72810" wp14:editId="19DE86E1">
            <wp:extent cx="5274310" cy="12871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66" w:rsidRDefault="00F64866" w:rsidP="000F16F8">
      <w:r>
        <w:rPr>
          <w:noProof/>
        </w:rPr>
        <w:lastRenderedPageBreak/>
        <w:drawing>
          <wp:inline distT="0" distB="0" distL="0" distR="0" wp14:anchorId="0648648C" wp14:editId="1AE3FDE2">
            <wp:extent cx="5274310" cy="5101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A9" w:rsidRDefault="00F071A9" w:rsidP="000F16F8">
      <w:r>
        <w:rPr>
          <w:noProof/>
        </w:rPr>
        <w:lastRenderedPageBreak/>
        <w:drawing>
          <wp:inline distT="0" distB="0" distL="0" distR="0" wp14:anchorId="5AF2522F" wp14:editId="46D5E1EA">
            <wp:extent cx="5274310" cy="44405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82" w:rsidRDefault="00CF2682" w:rsidP="000F16F8">
      <w:r>
        <w:rPr>
          <w:noProof/>
        </w:rPr>
        <w:lastRenderedPageBreak/>
        <w:drawing>
          <wp:inline distT="0" distB="0" distL="0" distR="0" wp14:anchorId="4E6DCD61" wp14:editId="667E2B3C">
            <wp:extent cx="5274310" cy="51644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2" w:rsidRDefault="00F332C2" w:rsidP="000F16F8">
      <w:r>
        <w:rPr>
          <w:rFonts w:hint="eastAsia"/>
        </w:rPr>
        <w:t>建议内存选择1</w:t>
      </w:r>
      <w:r>
        <w:t>G</w:t>
      </w:r>
      <w:r w:rsidR="00453A8B">
        <w:rPr>
          <w:rFonts w:hint="eastAsia"/>
        </w:rPr>
        <w:t>，否则可能系统安装失败</w:t>
      </w:r>
      <w:r w:rsidR="00A65019">
        <w:rPr>
          <w:rFonts w:hint="eastAsia"/>
        </w:rPr>
        <w:t>，</w:t>
      </w:r>
      <w:r w:rsidR="002B4772">
        <w:rPr>
          <w:rFonts w:hint="eastAsia"/>
        </w:rPr>
        <w:t>如果电脑内存小</w:t>
      </w:r>
      <w:r w:rsidR="008B5A0B">
        <w:rPr>
          <w:rFonts w:hint="eastAsia"/>
        </w:rPr>
        <w:t>，</w:t>
      </w:r>
      <w:r w:rsidR="00A65019">
        <w:rPr>
          <w:rFonts w:hint="eastAsia"/>
        </w:rPr>
        <w:t>安装完系统</w:t>
      </w:r>
      <w:r w:rsidR="00436840">
        <w:rPr>
          <w:rFonts w:hint="eastAsia"/>
        </w:rPr>
        <w:t>就</w:t>
      </w:r>
      <w:r w:rsidR="00A65019">
        <w:rPr>
          <w:rFonts w:hint="eastAsia"/>
        </w:rPr>
        <w:t>可以</w:t>
      </w:r>
      <w:r w:rsidR="0080175C">
        <w:rPr>
          <w:rFonts w:hint="eastAsia"/>
        </w:rPr>
        <w:t>调</w:t>
      </w:r>
      <w:r w:rsidR="00DB7DF0">
        <w:rPr>
          <w:rFonts w:hint="eastAsia"/>
        </w:rPr>
        <w:t>小</w:t>
      </w:r>
      <w:r w:rsidR="0028001F">
        <w:rPr>
          <w:rFonts w:hint="eastAsia"/>
        </w:rPr>
        <w:t>内存</w:t>
      </w:r>
      <w:r w:rsidR="00436840">
        <w:rPr>
          <w:rFonts w:hint="eastAsia"/>
        </w:rPr>
        <w:t>了</w:t>
      </w:r>
    </w:p>
    <w:p w:rsidR="00C13E22" w:rsidRDefault="00C13E22" w:rsidP="000F16F8">
      <w:r>
        <w:rPr>
          <w:noProof/>
        </w:rPr>
        <w:lastRenderedPageBreak/>
        <w:drawing>
          <wp:inline distT="0" distB="0" distL="0" distR="0" wp14:anchorId="58D4A971" wp14:editId="7D665876">
            <wp:extent cx="5274310" cy="51066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6C" w:rsidRDefault="000C3B6C" w:rsidP="000F16F8">
      <w:r>
        <w:rPr>
          <w:rFonts w:hint="eastAsia"/>
        </w:rPr>
        <w:t>网络选择NAT</w:t>
      </w:r>
    </w:p>
    <w:p w:rsidR="002E1831" w:rsidRDefault="002E1831" w:rsidP="000F16F8">
      <w:r>
        <w:rPr>
          <w:noProof/>
        </w:rPr>
        <w:lastRenderedPageBreak/>
        <w:drawing>
          <wp:inline distT="0" distB="0" distL="0" distR="0" wp14:anchorId="3B0F30B3" wp14:editId="27061DE9">
            <wp:extent cx="5274310" cy="52508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AF" w:rsidRDefault="002565AF" w:rsidP="000F16F8">
      <w:r>
        <w:rPr>
          <w:rFonts w:hint="eastAsia"/>
        </w:rPr>
        <w:t>选择</w:t>
      </w:r>
      <w:r w:rsidR="00093F35">
        <w:rPr>
          <w:rFonts w:hint="eastAsia"/>
        </w:rPr>
        <w:t>默认</w:t>
      </w:r>
    </w:p>
    <w:p w:rsidR="003A2667" w:rsidRDefault="003A2667" w:rsidP="000F16F8">
      <w:r>
        <w:rPr>
          <w:noProof/>
        </w:rPr>
        <w:lastRenderedPageBreak/>
        <w:drawing>
          <wp:inline distT="0" distB="0" distL="0" distR="0" wp14:anchorId="2E2A800D" wp14:editId="40AD0E94">
            <wp:extent cx="5274310" cy="54902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B3" w:rsidRDefault="00813DB3" w:rsidP="000F16F8">
      <w:r>
        <w:rPr>
          <w:rFonts w:hint="eastAsia"/>
        </w:rPr>
        <w:t>选择默认</w:t>
      </w:r>
    </w:p>
    <w:p w:rsidR="002B6152" w:rsidRDefault="002B6152" w:rsidP="000F16F8">
      <w:r>
        <w:rPr>
          <w:noProof/>
        </w:rPr>
        <w:lastRenderedPageBreak/>
        <w:drawing>
          <wp:inline distT="0" distB="0" distL="0" distR="0" wp14:anchorId="7DCDD6AC" wp14:editId="799B9611">
            <wp:extent cx="5274310" cy="52425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1E" w:rsidRDefault="00DB1B1E" w:rsidP="000F16F8">
      <w:r>
        <w:rPr>
          <w:noProof/>
        </w:rPr>
        <w:lastRenderedPageBreak/>
        <w:drawing>
          <wp:inline distT="0" distB="0" distL="0" distR="0" wp14:anchorId="307A3E8F" wp14:editId="7D038BAD">
            <wp:extent cx="5274310" cy="53797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E5" w:rsidRDefault="00AB7AE5" w:rsidP="000F16F8">
      <w:r>
        <w:rPr>
          <w:rFonts w:hint="eastAsia"/>
        </w:rPr>
        <w:t>不要勾选</w:t>
      </w:r>
      <w:r w:rsidR="00C17C3C">
        <w:rPr>
          <w:rFonts w:hint="eastAsia"/>
        </w:rPr>
        <w:t>“</w:t>
      </w:r>
      <w:r>
        <w:rPr>
          <w:rFonts w:hint="eastAsia"/>
        </w:rPr>
        <w:t>立即分配所有磁盘空间</w:t>
      </w:r>
      <w:r w:rsidR="00C17C3C">
        <w:rPr>
          <w:rFonts w:hint="eastAsia"/>
        </w:rPr>
        <w:t>”</w:t>
      </w:r>
    </w:p>
    <w:p w:rsidR="002029A1" w:rsidRDefault="002029A1" w:rsidP="000F16F8">
      <w:r>
        <w:rPr>
          <w:noProof/>
        </w:rPr>
        <w:lastRenderedPageBreak/>
        <w:drawing>
          <wp:inline distT="0" distB="0" distL="0" distR="0" wp14:anchorId="2D99CE18" wp14:editId="46041412">
            <wp:extent cx="5274310" cy="54305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C6" w:rsidRDefault="00A16AC6" w:rsidP="000F16F8">
      <w:r>
        <w:rPr>
          <w:noProof/>
        </w:rPr>
        <w:lastRenderedPageBreak/>
        <w:drawing>
          <wp:inline distT="0" distB="0" distL="0" distR="0" wp14:anchorId="407CBB41" wp14:editId="22B15EAB">
            <wp:extent cx="5274310" cy="53797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EE" w:rsidRDefault="009D6FEE" w:rsidP="000F16F8">
      <w:r>
        <w:rPr>
          <w:rFonts w:hint="eastAsia"/>
        </w:rPr>
        <w:t>这里显示虚拟机的配置信息</w:t>
      </w:r>
      <w:r w:rsidR="000E625B">
        <w:rPr>
          <w:rFonts w:hint="eastAsia"/>
        </w:rPr>
        <w:t>，还可以创建硬件</w:t>
      </w:r>
      <w:r w:rsidR="00E60131">
        <w:rPr>
          <w:rFonts w:hint="eastAsia"/>
        </w:rPr>
        <w:t>，或者点击完成</w:t>
      </w:r>
    </w:p>
    <w:p w:rsidR="001D2AE7" w:rsidRDefault="001D2AE7" w:rsidP="000F16F8">
      <w:r>
        <w:rPr>
          <w:noProof/>
        </w:rPr>
        <w:lastRenderedPageBreak/>
        <w:drawing>
          <wp:inline distT="0" distB="0" distL="0" distR="0" wp14:anchorId="47B275E9" wp14:editId="469A54FF">
            <wp:extent cx="5274310" cy="44297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D3" w:rsidRDefault="007C54D3" w:rsidP="000F16F8">
      <w:r>
        <w:rPr>
          <w:rFonts w:hint="eastAsia"/>
        </w:rPr>
        <w:t>自定义添加硬件</w:t>
      </w:r>
      <w:r w:rsidR="003C1E28">
        <w:rPr>
          <w:rFonts w:hint="eastAsia"/>
        </w:rPr>
        <w:t>窗口</w:t>
      </w:r>
      <w:r w:rsidR="00A007E2">
        <w:rPr>
          <w:rFonts w:hint="eastAsia"/>
        </w:rPr>
        <w:t>，点击添加按钮即可选择要添加的硬件</w:t>
      </w:r>
    </w:p>
    <w:p w:rsidR="00A15C83" w:rsidRDefault="0041299C" w:rsidP="000F16F8">
      <w:r>
        <w:rPr>
          <w:noProof/>
        </w:rPr>
        <w:lastRenderedPageBreak/>
        <w:drawing>
          <wp:inline distT="0" distB="0" distL="0" distR="0" wp14:anchorId="3C530B17" wp14:editId="62A2B5C5">
            <wp:extent cx="5274310" cy="4315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A8" w:rsidRDefault="00336571" w:rsidP="000F16F8">
      <w:r>
        <w:rPr>
          <w:rFonts w:hint="eastAsia"/>
        </w:rPr>
        <w:t>选择要添加的</w:t>
      </w:r>
      <w:r w:rsidR="00642435">
        <w:rPr>
          <w:rFonts w:hint="eastAsia"/>
        </w:rPr>
        <w:t>硬件,</w:t>
      </w:r>
      <w:r w:rsidR="005819A8">
        <w:rPr>
          <w:rFonts w:hint="eastAsia"/>
        </w:rPr>
        <w:t>点击下一步</w:t>
      </w:r>
    </w:p>
    <w:p w:rsidR="00047F3C" w:rsidRDefault="00047F3C" w:rsidP="000F16F8">
      <w:r>
        <w:rPr>
          <w:noProof/>
        </w:rPr>
        <w:lastRenderedPageBreak/>
        <w:drawing>
          <wp:inline distT="0" distB="0" distL="0" distR="0" wp14:anchorId="1FF6FF10" wp14:editId="04656B56">
            <wp:extent cx="5274310" cy="44837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37" w:rsidRDefault="004B4437" w:rsidP="000F16F8">
      <w:r>
        <w:rPr>
          <w:rFonts w:hint="eastAsia"/>
        </w:rPr>
        <w:t>点击完成，添加硬件</w:t>
      </w:r>
    </w:p>
    <w:p w:rsidR="005C6BAD" w:rsidRDefault="005C6BAD" w:rsidP="000F16F8">
      <w:r>
        <w:rPr>
          <w:noProof/>
        </w:rPr>
        <w:lastRenderedPageBreak/>
        <w:drawing>
          <wp:inline distT="0" distB="0" distL="0" distR="0" wp14:anchorId="174BADF9" wp14:editId="236E7685">
            <wp:extent cx="5274310" cy="44684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F7" w:rsidRDefault="00FA15E0" w:rsidP="000F16F8">
      <w:r>
        <w:rPr>
          <w:rFonts w:hint="eastAsia"/>
        </w:rPr>
        <w:t>点击完成，添加硬件成功</w:t>
      </w:r>
    </w:p>
    <w:p w:rsidR="00F54BD3" w:rsidRDefault="00F54BD3" w:rsidP="000F16F8">
      <w:r>
        <w:rPr>
          <w:noProof/>
        </w:rPr>
        <w:drawing>
          <wp:inline distT="0" distB="0" distL="0" distR="0" wp14:anchorId="4C4E45DA" wp14:editId="6742A0A2">
            <wp:extent cx="5274310" cy="33775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4C" w:rsidRDefault="001B384C" w:rsidP="000F16F8">
      <w:r>
        <w:rPr>
          <w:rFonts w:hint="eastAsia"/>
        </w:rPr>
        <w:t>点击编辑虚拟机设置，可以修改虚拟机的配置</w:t>
      </w:r>
    </w:p>
    <w:p w:rsidR="00FD70B1" w:rsidRDefault="00FD70B1" w:rsidP="00C6067F">
      <w:pPr>
        <w:pStyle w:val="3"/>
      </w:pPr>
      <w:r w:rsidRPr="00FD70B1">
        <w:lastRenderedPageBreak/>
        <w:t>0055-搭建虚拟化环境常见故障讲解__rec</w:t>
      </w:r>
    </w:p>
    <w:p w:rsidR="00C70F79" w:rsidRDefault="0016077F" w:rsidP="00C70F79">
      <w:r>
        <w:rPr>
          <w:rFonts w:hint="eastAsia"/>
        </w:rPr>
        <w:t>有的电脑有可能会不支持64位的centos</w:t>
      </w:r>
      <w:r w:rsidR="007A40A2">
        <w:t>:</w:t>
      </w:r>
    </w:p>
    <w:p w:rsidR="007A40A2" w:rsidRDefault="007A40A2" w:rsidP="00C70F79">
      <w:r>
        <w:rPr>
          <w:noProof/>
        </w:rPr>
        <w:drawing>
          <wp:inline distT="0" distB="0" distL="0" distR="0" wp14:anchorId="6F44613A" wp14:editId="7D2BDFEC">
            <wp:extent cx="5274310" cy="187261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59" w:rsidRDefault="007D68EB" w:rsidP="00C70F79">
      <w:r>
        <w:rPr>
          <w:noProof/>
        </w:rPr>
        <w:drawing>
          <wp:inline distT="0" distB="0" distL="0" distR="0" wp14:anchorId="401B69C2" wp14:editId="6353BE0D">
            <wp:extent cx="5274310" cy="257365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E" w:rsidRDefault="00B240BE" w:rsidP="00C70F79">
      <w:r>
        <w:rPr>
          <w:noProof/>
        </w:rPr>
        <w:drawing>
          <wp:inline distT="0" distB="0" distL="0" distR="0" wp14:anchorId="7C1ED6CB" wp14:editId="440F3517">
            <wp:extent cx="5274310" cy="239585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96" w:rsidRDefault="009B1C96" w:rsidP="006077C7">
      <w:pPr>
        <w:pStyle w:val="3"/>
      </w:pPr>
      <w:r w:rsidRPr="009B1C96">
        <w:t>0056-开始安装centoslinux系统</w:t>
      </w:r>
    </w:p>
    <w:p w:rsidR="00B76910" w:rsidRDefault="00972EBF" w:rsidP="001F3EE9">
      <w:r>
        <w:rPr>
          <w:rFonts w:hint="eastAsia"/>
        </w:rPr>
        <w:t>系统镜像文件可以到centos官网下载</w:t>
      </w:r>
      <w:r w:rsidR="00B83E48">
        <w:rPr>
          <w:rFonts w:hint="eastAsia"/>
        </w:rPr>
        <w:t>（</w:t>
      </w:r>
      <w:r w:rsidR="00B83E48" w:rsidRPr="00B83E48">
        <w:t>www.centos.org</w:t>
      </w:r>
      <w:r w:rsidR="00B83E48">
        <w:rPr>
          <w:rFonts w:hint="eastAsia"/>
        </w:rPr>
        <w:t>）</w:t>
      </w:r>
      <w:r>
        <w:rPr>
          <w:rFonts w:hint="eastAsia"/>
        </w:rPr>
        <w:t>，也可以到</w:t>
      </w:r>
      <w:r w:rsidR="00400D95">
        <w:rPr>
          <w:rFonts w:hint="eastAsia"/>
        </w:rPr>
        <w:t>阿里云下载</w:t>
      </w:r>
      <w:r w:rsidR="00400D95">
        <w:rPr>
          <w:rFonts w:hint="eastAsia"/>
        </w:rPr>
        <w:lastRenderedPageBreak/>
        <w:t>(</w:t>
      </w:r>
      <w:r w:rsidR="00CF2471">
        <w:t>mirrors.aliyun.com</w:t>
      </w:r>
      <w:r w:rsidR="00400D95">
        <w:rPr>
          <w:rFonts w:hint="eastAsia"/>
        </w:rPr>
        <w:t>)</w:t>
      </w:r>
      <w:r w:rsidR="003E7A6A">
        <w:t>,</w:t>
      </w:r>
      <w:r w:rsidR="003E7A6A">
        <w:rPr>
          <w:rFonts w:hint="eastAsia"/>
        </w:rPr>
        <w:t>选择</w:t>
      </w:r>
      <w:r w:rsidR="003F2C42">
        <w:rPr>
          <w:rFonts w:hint="eastAsia"/>
        </w:rPr>
        <w:t>centos</w:t>
      </w:r>
    </w:p>
    <w:p w:rsidR="00472BA7" w:rsidRDefault="00472BA7" w:rsidP="001F3EE9">
      <w:r>
        <w:rPr>
          <w:noProof/>
        </w:rPr>
        <w:drawing>
          <wp:inline distT="0" distB="0" distL="0" distR="0" wp14:anchorId="7061778E" wp14:editId="6A7A5E64">
            <wp:extent cx="5274310" cy="160909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3F" w:rsidRDefault="00B40F3F" w:rsidP="001F3EE9">
      <w:r>
        <w:rPr>
          <w:noProof/>
        </w:rPr>
        <w:drawing>
          <wp:inline distT="0" distB="0" distL="0" distR="0" wp14:anchorId="23DA2301" wp14:editId="7353C5C5">
            <wp:extent cx="5274310" cy="350139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C2" w:rsidRPr="00951D1B" w:rsidRDefault="00E72A8B" w:rsidP="001F3EE9">
      <w:pPr>
        <w:rPr>
          <w:b/>
        </w:rPr>
      </w:pPr>
      <w:r w:rsidRPr="00951D1B">
        <w:rPr>
          <w:rFonts w:hint="eastAsia"/>
          <w:b/>
        </w:rPr>
        <w:t>不完全安</w:t>
      </w:r>
      <w:r w:rsidR="005A3AC2" w:rsidRPr="00951D1B">
        <w:rPr>
          <w:rFonts w:hint="eastAsia"/>
          <w:b/>
        </w:rPr>
        <w:t>装只需要光盘1即可</w:t>
      </w:r>
    </w:p>
    <w:p w:rsidR="009D123C" w:rsidRDefault="009D123C" w:rsidP="001F3EE9"/>
    <w:p w:rsidR="001F3EE9" w:rsidRPr="001F3EE9" w:rsidRDefault="00CC6613" w:rsidP="001F3EE9">
      <w:r>
        <w:rPr>
          <w:rFonts w:hint="eastAsia"/>
        </w:rPr>
        <w:t>首先放入系统镜像文件，</w:t>
      </w:r>
      <w:r w:rsidR="001F3EE9">
        <w:rPr>
          <w:rFonts w:hint="eastAsia"/>
        </w:rPr>
        <w:t>选择编辑虚拟机设置</w:t>
      </w:r>
    </w:p>
    <w:p w:rsidR="00634AFD" w:rsidRDefault="000C057F" w:rsidP="00634AFD">
      <w:r>
        <w:rPr>
          <w:noProof/>
        </w:rPr>
        <w:lastRenderedPageBreak/>
        <w:drawing>
          <wp:inline distT="0" distB="0" distL="0" distR="0" wp14:anchorId="39C2BF1F" wp14:editId="447D7C0B">
            <wp:extent cx="5274310" cy="305244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45" w:rsidRDefault="004A4740" w:rsidP="00634AFD">
      <w:r>
        <w:rPr>
          <w:noProof/>
        </w:rPr>
        <w:drawing>
          <wp:inline distT="0" distB="0" distL="0" distR="0" wp14:anchorId="79B3A879" wp14:editId="62C23128">
            <wp:extent cx="5274310" cy="351980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28" w:rsidRDefault="00755928" w:rsidP="00634AFD">
      <w:r>
        <w:rPr>
          <w:rFonts w:hint="eastAsia"/>
        </w:rPr>
        <w:t>然后开机</w:t>
      </w:r>
    </w:p>
    <w:p w:rsidR="00836261" w:rsidRDefault="00836261" w:rsidP="00634AFD"/>
    <w:p w:rsidR="000830D7" w:rsidRDefault="000830D7" w:rsidP="00634AFD">
      <w:r>
        <w:rPr>
          <w:rFonts w:hint="eastAsia"/>
        </w:rPr>
        <w:t>如果</w:t>
      </w:r>
      <w:r w:rsidR="005C0A2A">
        <w:rPr>
          <w:rFonts w:hint="eastAsia"/>
        </w:rPr>
        <w:t>是生产环境需要先设置BIOS</w:t>
      </w:r>
      <w:r w:rsidR="00EC33C6">
        <w:rPr>
          <w:rFonts w:hint="eastAsia"/>
        </w:rPr>
        <w:t>，让系统</w:t>
      </w:r>
      <w:r w:rsidR="00D61D22">
        <w:rPr>
          <w:rFonts w:hint="eastAsia"/>
        </w:rPr>
        <w:t>先读取光驱</w:t>
      </w:r>
    </w:p>
    <w:p w:rsidR="00A84E26" w:rsidRDefault="00A84E26" w:rsidP="00634AFD">
      <w:r>
        <w:rPr>
          <w:noProof/>
        </w:rPr>
        <w:lastRenderedPageBreak/>
        <w:drawing>
          <wp:inline distT="0" distB="0" distL="0" distR="0" wp14:anchorId="001C198E" wp14:editId="21D3D2CA">
            <wp:extent cx="5274310" cy="33413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FF" w:rsidRDefault="00BA64FF" w:rsidP="00634AFD"/>
    <w:p w:rsidR="00BA64FF" w:rsidRDefault="00BA64FF" w:rsidP="00634AFD">
      <w:r>
        <w:rPr>
          <w:noProof/>
        </w:rPr>
        <w:drawing>
          <wp:inline distT="0" distB="0" distL="0" distR="0" wp14:anchorId="748B66B2" wp14:editId="23811B6C">
            <wp:extent cx="5274310" cy="346519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3A" w:rsidRDefault="00A3143A" w:rsidP="00634AFD">
      <w:r>
        <w:rPr>
          <w:rFonts w:hint="eastAsia"/>
        </w:rPr>
        <w:t>选择第一个</w:t>
      </w:r>
      <w:r w:rsidR="009C2B25">
        <w:rPr>
          <w:rFonts w:hint="eastAsia"/>
        </w:rPr>
        <w:t>，安装系统</w:t>
      </w:r>
      <w:r w:rsidR="00A547A5">
        <w:rPr>
          <w:rFonts w:hint="eastAsia"/>
        </w:rPr>
        <w:t>，第三个是修复</w:t>
      </w:r>
      <w:r w:rsidR="007F4ED8">
        <w:rPr>
          <w:rFonts w:hint="eastAsia"/>
        </w:rPr>
        <w:t>系统</w:t>
      </w:r>
      <w:r w:rsidR="00620D40">
        <w:rPr>
          <w:rFonts w:hint="eastAsia"/>
        </w:rPr>
        <w:t>，主要用第一个和第三个</w:t>
      </w:r>
      <w:r w:rsidR="005912F9">
        <w:rPr>
          <w:rFonts w:hint="eastAsia"/>
        </w:rPr>
        <w:t>选项</w:t>
      </w:r>
      <w:r w:rsidR="00620D40">
        <w:rPr>
          <w:rFonts w:hint="eastAsia"/>
        </w:rPr>
        <w:t>，其他的不用</w:t>
      </w:r>
    </w:p>
    <w:p w:rsidR="00D57548" w:rsidRDefault="007F072A" w:rsidP="00634AFD">
      <w:r>
        <w:rPr>
          <w:noProof/>
        </w:rPr>
        <w:lastRenderedPageBreak/>
        <w:drawing>
          <wp:inline distT="0" distB="0" distL="0" distR="0" wp14:anchorId="1BD864E2" wp14:editId="448E8C28">
            <wp:extent cx="5274310" cy="303466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634AFD">
      <w:r>
        <w:rPr>
          <w:rFonts w:hint="eastAsia"/>
        </w:rPr>
        <w:t>这步是</w:t>
      </w:r>
      <w:r w:rsidR="003A37AC">
        <w:rPr>
          <w:rFonts w:hint="eastAsia"/>
        </w:rPr>
        <w:t>测试</w:t>
      </w:r>
      <w:r>
        <w:rPr>
          <w:rFonts w:hint="eastAsia"/>
        </w:rPr>
        <w:t>光驱的，选择skip，跳过验证</w:t>
      </w:r>
    </w:p>
    <w:p w:rsidR="004A0EDA" w:rsidRDefault="004A0EDA" w:rsidP="00634AFD">
      <w:r>
        <w:rPr>
          <w:noProof/>
        </w:rPr>
        <w:drawing>
          <wp:inline distT="0" distB="0" distL="0" distR="0" wp14:anchorId="0AED067C" wp14:editId="06CB5E40">
            <wp:extent cx="5274310" cy="39522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9F" w:rsidRDefault="00345718" w:rsidP="00634AFD">
      <w:r>
        <w:rPr>
          <w:rFonts w:hint="eastAsia"/>
        </w:rPr>
        <w:t>点击</w:t>
      </w:r>
      <w:r w:rsidR="0086549F">
        <w:rPr>
          <w:rFonts w:hint="eastAsia"/>
        </w:rPr>
        <w:t>next</w:t>
      </w:r>
    </w:p>
    <w:p w:rsidR="005B74CA" w:rsidRDefault="005B74CA" w:rsidP="00634AFD">
      <w:r>
        <w:rPr>
          <w:noProof/>
        </w:rPr>
        <w:lastRenderedPageBreak/>
        <w:drawing>
          <wp:inline distT="0" distB="0" distL="0" distR="0" wp14:anchorId="0D833707" wp14:editId="2BD1A83B">
            <wp:extent cx="5274310" cy="40087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E0" w:rsidRDefault="00DF68E0" w:rsidP="00634AFD">
      <w:r>
        <w:rPr>
          <w:rFonts w:hint="eastAsia"/>
        </w:rPr>
        <w:t>这步是选择安装</w:t>
      </w:r>
      <w:r w:rsidR="00FB6B1F">
        <w:rPr>
          <w:rFonts w:hint="eastAsia"/>
        </w:rPr>
        <w:t>过程中使用的</w:t>
      </w:r>
      <w:r>
        <w:rPr>
          <w:rFonts w:hint="eastAsia"/>
        </w:rPr>
        <w:t>语言</w:t>
      </w:r>
      <w:r w:rsidR="00643E52">
        <w:rPr>
          <w:rFonts w:hint="eastAsia"/>
        </w:rPr>
        <w:t>，选择英语</w:t>
      </w:r>
    </w:p>
    <w:p w:rsidR="00E17AC9" w:rsidRDefault="00E17AC9" w:rsidP="00634AFD">
      <w:r>
        <w:rPr>
          <w:noProof/>
        </w:rPr>
        <w:drawing>
          <wp:inline distT="0" distB="0" distL="0" distR="0" wp14:anchorId="0AEAD651" wp14:editId="1FB2DFA7">
            <wp:extent cx="5274310" cy="39077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1" w:rsidRDefault="00A95161" w:rsidP="00634AFD">
      <w:r>
        <w:rPr>
          <w:rFonts w:hint="eastAsia"/>
        </w:rPr>
        <w:t>这步是选择键盘</w:t>
      </w:r>
      <w:r w:rsidR="001E51D8">
        <w:rPr>
          <w:rFonts w:hint="eastAsia"/>
        </w:rPr>
        <w:t>的</w:t>
      </w:r>
      <w:r w:rsidR="00053123">
        <w:rPr>
          <w:rFonts w:hint="eastAsia"/>
        </w:rPr>
        <w:t>布局方式</w:t>
      </w:r>
      <w:r w:rsidR="00064836">
        <w:rPr>
          <w:rFonts w:hint="eastAsia"/>
        </w:rPr>
        <w:t>，选择默认的英文即可</w:t>
      </w:r>
    </w:p>
    <w:p w:rsidR="00941928" w:rsidRDefault="00941928" w:rsidP="00634AFD">
      <w:r>
        <w:rPr>
          <w:noProof/>
        </w:rPr>
        <w:lastRenderedPageBreak/>
        <w:drawing>
          <wp:inline distT="0" distB="0" distL="0" distR="0" wp14:anchorId="06747159" wp14:editId="23E65498">
            <wp:extent cx="5274310" cy="397827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30" w:rsidRDefault="00167730" w:rsidP="00634AFD">
      <w:r>
        <w:rPr>
          <w:rFonts w:hint="eastAsia"/>
        </w:rPr>
        <w:t>选择默认的第一个即可</w:t>
      </w:r>
    </w:p>
    <w:p w:rsidR="00FD6E1D" w:rsidRDefault="00FD6E1D" w:rsidP="00634AFD">
      <w:r>
        <w:rPr>
          <w:noProof/>
        </w:rPr>
        <w:drawing>
          <wp:inline distT="0" distB="0" distL="0" distR="0" wp14:anchorId="779CDAD7" wp14:editId="66582044">
            <wp:extent cx="5274310" cy="3949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DB" w:rsidRDefault="00D264DB" w:rsidP="00634AFD">
      <w:r>
        <w:rPr>
          <w:rFonts w:hint="eastAsia"/>
        </w:rPr>
        <w:t>这步是提示</w:t>
      </w:r>
      <w:r w:rsidR="00714DE2">
        <w:rPr>
          <w:rFonts w:hint="eastAsia"/>
        </w:rPr>
        <w:t>数据</w:t>
      </w:r>
      <w:r w:rsidR="00C96ABC">
        <w:rPr>
          <w:rFonts w:hint="eastAsia"/>
        </w:rPr>
        <w:t>会被销毁</w:t>
      </w:r>
      <w:r w:rsidR="00152AD3">
        <w:rPr>
          <w:rFonts w:hint="eastAsia"/>
        </w:rPr>
        <w:t>，选择Yes</w:t>
      </w:r>
    </w:p>
    <w:p w:rsidR="00AC3F8A" w:rsidRDefault="00AC3F8A" w:rsidP="00634AFD">
      <w:r>
        <w:rPr>
          <w:noProof/>
        </w:rPr>
        <w:lastRenderedPageBreak/>
        <w:drawing>
          <wp:inline distT="0" distB="0" distL="0" distR="0" wp14:anchorId="17247689" wp14:editId="75C419D4">
            <wp:extent cx="5274310" cy="400939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E8" w:rsidRDefault="00A07DE8" w:rsidP="00634AFD">
      <w:r>
        <w:rPr>
          <w:rFonts w:hint="eastAsia"/>
        </w:rPr>
        <w:t>这里是</w:t>
      </w:r>
      <w:r w:rsidR="00421765">
        <w:rPr>
          <w:rFonts w:hint="eastAsia"/>
        </w:rPr>
        <w:t>设置</w:t>
      </w:r>
      <w:r>
        <w:rPr>
          <w:rFonts w:hint="eastAsia"/>
        </w:rPr>
        <w:t>主机名</w:t>
      </w:r>
      <w:r w:rsidR="008C1B2B">
        <w:rPr>
          <w:rFonts w:hint="eastAsia"/>
        </w:rPr>
        <w:t>，不要使用默认的</w:t>
      </w:r>
      <w:r w:rsidR="001A7CBE">
        <w:rPr>
          <w:rFonts w:hint="eastAsia"/>
        </w:rPr>
        <w:t>，要修改</w:t>
      </w:r>
    </w:p>
    <w:p w:rsidR="00780BCE" w:rsidRDefault="00780BCE" w:rsidP="00634AFD">
      <w:r>
        <w:rPr>
          <w:rFonts w:hint="eastAsia"/>
        </w:rPr>
        <w:t>这里可以配置网络，但是先不在这里配置，安装完系统再配置</w:t>
      </w:r>
    </w:p>
    <w:p w:rsidR="005B7D5E" w:rsidRDefault="005B7D5E" w:rsidP="00634AFD">
      <w:r>
        <w:rPr>
          <w:noProof/>
        </w:rPr>
        <w:drawing>
          <wp:inline distT="0" distB="0" distL="0" distR="0" wp14:anchorId="5E4FCFE0" wp14:editId="1D448ABC">
            <wp:extent cx="5274310" cy="395859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B0" w:rsidRDefault="00990807" w:rsidP="00634AFD">
      <w:r>
        <w:rPr>
          <w:rFonts w:hint="eastAsia"/>
        </w:rPr>
        <w:t>选择时区，选择上海</w:t>
      </w:r>
      <w:r w:rsidR="004226BC">
        <w:rPr>
          <w:rFonts w:hint="eastAsia"/>
        </w:rPr>
        <w:t>，下面的UTC的勾去掉</w:t>
      </w:r>
    </w:p>
    <w:p w:rsidR="00FF42F6" w:rsidRDefault="00FF42F6" w:rsidP="00634AFD">
      <w:r>
        <w:rPr>
          <w:noProof/>
        </w:rPr>
        <w:lastRenderedPageBreak/>
        <w:drawing>
          <wp:inline distT="0" distB="0" distL="0" distR="0" wp14:anchorId="1C09D415" wp14:editId="55C6252A">
            <wp:extent cx="5274310" cy="39617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7" w:rsidRDefault="00954F17" w:rsidP="00634AFD">
      <w:r>
        <w:rPr>
          <w:rFonts w:hint="eastAsia"/>
        </w:rPr>
        <w:t>设置管理员</w:t>
      </w:r>
      <w:r w:rsidR="00BE3A65">
        <w:rPr>
          <w:rFonts w:hint="eastAsia"/>
        </w:rPr>
        <w:t>root的登陆密码</w:t>
      </w:r>
    </w:p>
    <w:p w:rsidR="00BE1B47" w:rsidRDefault="00BE1B47" w:rsidP="00634AFD">
      <w:r>
        <w:rPr>
          <w:noProof/>
        </w:rPr>
        <w:drawing>
          <wp:inline distT="0" distB="0" distL="0" distR="0" wp14:anchorId="08CC3448" wp14:editId="4BA81D17">
            <wp:extent cx="5274310" cy="3995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4B" w:rsidRDefault="00AE3A4B" w:rsidP="00634AFD">
      <w:r>
        <w:rPr>
          <w:noProof/>
        </w:rPr>
        <w:lastRenderedPageBreak/>
        <w:drawing>
          <wp:inline distT="0" distB="0" distL="0" distR="0" wp14:anchorId="68C1A37E" wp14:editId="64279F28">
            <wp:extent cx="5274310" cy="395224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20F" w:rsidRDefault="0090420F" w:rsidP="00634AFD">
      <w:r>
        <w:rPr>
          <w:rFonts w:hint="eastAsia"/>
        </w:rPr>
        <w:t>选择磁盘分区方式，选择自定义</w:t>
      </w:r>
      <w:r w:rsidR="00090984">
        <w:rPr>
          <w:rFonts w:hint="eastAsia"/>
        </w:rPr>
        <w:t>分区</w:t>
      </w:r>
    </w:p>
    <w:p w:rsidR="00E27ABF" w:rsidRDefault="00E27ABF" w:rsidP="00634AFD">
      <w:r>
        <w:rPr>
          <w:noProof/>
        </w:rPr>
        <w:drawing>
          <wp:inline distT="0" distB="0" distL="0" distR="0" wp14:anchorId="381E5C40" wp14:editId="4AE60E3A">
            <wp:extent cx="5274310" cy="245808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57" w:rsidRDefault="00DB2557" w:rsidP="00634AFD">
      <w:r>
        <w:rPr>
          <w:noProof/>
        </w:rPr>
        <w:lastRenderedPageBreak/>
        <w:drawing>
          <wp:inline distT="0" distB="0" distL="0" distR="0" wp14:anchorId="6BE669E4" wp14:editId="3AF3C1B2">
            <wp:extent cx="5274310" cy="39522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65" w:rsidRDefault="00C54665" w:rsidP="00634AFD">
      <w:r>
        <w:rPr>
          <w:rFonts w:hint="eastAsia"/>
        </w:rPr>
        <w:t>开始分区了，选择空闲空间Free</w:t>
      </w:r>
      <w:r w:rsidR="00744BE3">
        <w:rPr>
          <w:rFonts w:hint="eastAsia"/>
        </w:rPr>
        <w:t>，点击Create</w:t>
      </w:r>
    </w:p>
    <w:p w:rsidR="00BB26EA" w:rsidRDefault="00F02EF0" w:rsidP="00634AFD">
      <w:r>
        <w:rPr>
          <w:noProof/>
        </w:rPr>
        <w:drawing>
          <wp:inline distT="0" distB="0" distL="0" distR="0" wp14:anchorId="29E24A8F" wp14:editId="649FAE5E">
            <wp:extent cx="5274310" cy="318008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DD" w:rsidRDefault="00B824DD" w:rsidP="00634AFD">
      <w:r>
        <w:rPr>
          <w:rFonts w:hint="eastAsia"/>
        </w:rPr>
        <w:t>选择标准分区</w:t>
      </w:r>
      <w:r w:rsidR="0033414B">
        <w:rPr>
          <w:rFonts w:hint="eastAsia"/>
        </w:rPr>
        <w:t>，其他两个一般不选，这里的RAID是软件RAID</w:t>
      </w:r>
      <w:r w:rsidR="002A42A6">
        <w:rPr>
          <w:rFonts w:hint="eastAsia"/>
        </w:rPr>
        <w:t>，</w:t>
      </w:r>
      <w:r w:rsidR="0033414B">
        <w:rPr>
          <w:rFonts w:hint="eastAsia"/>
        </w:rPr>
        <w:t>效率低</w:t>
      </w:r>
      <w:r w:rsidR="00063E21">
        <w:rPr>
          <w:rFonts w:hint="eastAsia"/>
        </w:rPr>
        <w:t>，</w:t>
      </w:r>
      <w:r w:rsidR="00384519">
        <w:rPr>
          <w:rFonts w:hint="eastAsia"/>
        </w:rPr>
        <w:t>一般都是使用硬件RAID，</w:t>
      </w:r>
      <w:r w:rsidR="00063E21">
        <w:rPr>
          <w:rFonts w:hint="eastAsia"/>
        </w:rPr>
        <w:t>LVM是扩展，效率</w:t>
      </w:r>
      <w:r w:rsidR="009970E7">
        <w:rPr>
          <w:rFonts w:hint="eastAsia"/>
        </w:rPr>
        <w:t>也</w:t>
      </w:r>
      <w:r w:rsidR="00063E21">
        <w:rPr>
          <w:rFonts w:hint="eastAsia"/>
        </w:rPr>
        <w:t>低</w:t>
      </w:r>
    </w:p>
    <w:p w:rsidR="001A618F" w:rsidRDefault="007F35A0" w:rsidP="006D1AA1">
      <w:pPr>
        <w:pStyle w:val="4"/>
      </w:pPr>
      <w:r>
        <w:rPr>
          <w:rFonts w:hint="eastAsia"/>
        </w:rPr>
        <w:lastRenderedPageBreak/>
        <w:t>具体分区要求:</w:t>
      </w:r>
    </w:p>
    <w:p w:rsidR="00E17A67" w:rsidRDefault="009A52BE" w:rsidP="00634AFD">
      <w:r>
        <w:rPr>
          <w:noProof/>
        </w:rPr>
        <w:drawing>
          <wp:inline distT="0" distB="0" distL="0" distR="0" wp14:anchorId="7C8E2F8E" wp14:editId="009FA36C">
            <wp:extent cx="5274310" cy="257238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CF" w:rsidRDefault="005027CF" w:rsidP="00634AFD"/>
    <w:p w:rsidR="00A35A6F" w:rsidRDefault="00A35A6F" w:rsidP="00634AFD">
      <w:r>
        <w:rPr>
          <w:noProof/>
        </w:rPr>
        <w:drawing>
          <wp:inline distT="0" distB="0" distL="0" distR="0" wp14:anchorId="5B36C324" wp14:editId="417CA746">
            <wp:extent cx="5274310" cy="44881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27" w:rsidRDefault="00E97527" w:rsidP="00634AFD">
      <w:r>
        <w:rPr>
          <w:rFonts w:hint="eastAsia"/>
        </w:rPr>
        <w:t>创建boot分区</w:t>
      </w:r>
      <w:r w:rsidR="00E916F7">
        <w:rPr>
          <w:rFonts w:hint="eastAsia"/>
        </w:rPr>
        <w:t>，分配200</w:t>
      </w:r>
      <w:r w:rsidR="00E916F7">
        <w:t>M</w:t>
      </w:r>
      <w:r w:rsidR="00DC04CC">
        <w:rPr>
          <w:rFonts w:hint="eastAsia"/>
        </w:rPr>
        <w:t>就够了</w:t>
      </w:r>
      <w:r w:rsidR="005300E5">
        <w:rPr>
          <w:rFonts w:hint="eastAsia"/>
        </w:rPr>
        <w:t>，</w:t>
      </w:r>
      <w:r w:rsidR="006A7176">
        <w:rPr>
          <w:rFonts w:hint="eastAsia"/>
        </w:rPr>
        <w:t>选择</w:t>
      </w:r>
      <w:r w:rsidR="005300E5">
        <w:rPr>
          <w:rFonts w:hint="eastAsia"/>
        </w:rPr>
        <w:t>强迫成为主分区</w:t>
      </w:r>
    </w:p>
    <w:p w:rsidR="00B217CC" w:rsidRDefault="00B217CC" w:rsidP="00634AFD">
      <w:r>
        <w:rPr>
          <w:noProof/>
        </w:rPr>
        <w:lastRenderedPageBreak/>
        <w:drawing>
          <wp:inline distT="0" distB="0" distL="0" distR="0" wp14:anchorId="77D3D27B" wp14:editId="43EC43FD">
            <wp:extent cx="5274310" cy="461962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6E" w:rsidRDefault="00F0276E" w:rsidP="00634AFD">
      <w:r>
        <w:rPr>
          <w:rFonts w:hint="eastAsia"/>
        </w:rPr>
        <w:t>创建</w:t>
      </w:r>
      <w:r w:rsidR="00614705">
        <w:t>swap</w:t>
      </w:r>
      <w:r>
        <w:rPr>
          <w:rFonts w:hint="eastAsia"/>
        </w:rPr>
        <w:t>分区，</w:t>
      </w:r>
      <w:r w:rsidR="00BC479A">
        <w:rPr>
          <w:rFonts w:hint="eastAsia"/>
        </w:rPr>
        <w:t>一般</w:t>
      </w:r>
      <w:r>
        <w:rPr>
          <w:rFonts w:hint="eastAsia"/>
        </w:rPr>
        <w:t>分配</w:t>
      </w:r>
      <w:r w:rsidR="002C6BC9">
        <w:rPr>
          <w:rFonts w:hint="eastAsia"/>
        </w:rPr>
        <w:t>内存的1.5倍</w:t>
      </w:r>
      <w:r w:rsidR="006C3BDD">
        <w:rPr>
          <w:rFonts w:hint="eastAsia"/>
        </w:rPr>
        <w:t>空间</w:t>
      </w:r>
      <w:r>
        <w:rPr>
          <w:rFonts w:hint="eastAsia"/>
        </w:rPr>
        <w:t>，</w:t>
      </w:r>
      <w:r w:rsidR="00887929">
        <w:rPr>
          <w:rFonts w:hint="eastAsia"/>
        </w:rPr>
        <w:t>考虑到</w:t>
      </w:r>
      <w:r w:rsidR="004249D5">
        <w:rPr>
          <w:rFonts w:hint="eastAsia"/>
        </w:rPr>
        <w:t>有</w:t>
      </w:r>
      <w:r w:rsidR="00887929">
        <w:rPr>
          <w:rFonts w:hint="eastAsia"/>
        </w:rPr>
        <w:t>可能会改内存为512</w:t>
      </w:r>
      <w:r w:rsidR="00887929">
        <w:t>M</w:t>
      </w:r>
      <w:r w:rsidR="00887929">
        <w:rPr>
          <w:rFonts w:hint="eastAsia"/>
        </w:rPr>
        <w:t>，所以</w:t>
      </w:r>
      <w:r w:rsidR="00E84744">
        <w:rPr>
          <w:rFonts w:hint="eastAsia"/>
        </w:rPr>
        <w:t>这里分配了768</w:t>
      </w:r>
      <w:r w:rsidR="00E84744">
        <w:t>M</w:t>
      </w:r>
      <w:r w:rsidR="00E84744">
        <w:rPr>
          <w:rFonts w:hint="eastAsia"/>
        </w:rPr>
        <w:t>，</w:t>
      </w:r>
      <w:r>
        <w:rPr>
          <w:rFonts w:hint="eastAsia"/>
        </w:rPr>
        <w:t>选择强迫成为主分区</w:t>
      </w:r>
    </w:p>
    <w:p w:rsidR="004C1D3E" w:rsidRDefault="004C1D3E" w:rsidP="00634AFD">
      <w:r>
        <w:rPr>
          <w:noProof/>
        </w:rPr>
        <w:lastRenderedPageBreak/>
        <w:drawing>
          <wp:inline distT="0" distB="0" distL="0" distR="0" wp14:anchorId="4C0C849B" wp14:editId="71F60A9B">
            <wp:extent cx="5274310" cy="38798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B2" w:rsidRDefault="005601B2" w:rsidP="00634AFD">
      <w:r>
        <w:rPr>
          <w:rFonts w:hint="eastAsia"/>
        </w:rPr>
        <w:t>创建根分区</w:t>
      </w:r>
      <w:r w:rsidR="005E0C0C">
        <w:rPr>
          <w:rFonts w:hint="eastAsia"/>
        </w:rPr>
        <w:t>，</w:t>
      </w:r>
      <w:r w:rsidR="003344F7">
        <w:rPr>
          <w:rFonts w:hint="eastAsia"/>
        </w:rPr>
        <w:t>将剩余的可用空间都分配给根分区，</w:t>
      </w:r>
      <w:r w:rsidR="005E0C0C">
        <w:rPr>
          <w:rFonts w:hint="eastAsia"/>
        </w:rPr>
        <w:t>选择强迫成为主分区</w:t>
      </w:r>
    </w:p>
    <w:p w:rsidR="001441B9" w:rsidRDefault="001441B9" w:rsidP="00634AFD">
      <w:r>
        <w:rPr>
          <w:noProof/>
        </w:rPr>
        <w:drawing>
          <wp:inline distT="0" distB="0" distL="0" distR="0" wp14:anchorId="723C4190" wp14:editId="2231C9C8">
            <wp:extent cx="5274310" cy="366331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D2" w:rsidRDefault="004057D2" w:rsidP="00634AFD">
      <w:r>
        <w:rPr>
          <w:rFonts w:hint="eastAsia"/>
        </w:rPr>
        <w:t>最终的分区结果</w:t>
      </w:r>
      <w:r w:rsidR="00AA5BD4">
        <w:rPr>
          <w:rFonts w:hint="eastAsia"/>
        </w:rPr>
        <w:t>，点击next</w:t>
      </w:r>
    </w:p>
    <w:p w:rsidR="00F26A86" w:rsidRDefault="00F26A86" w:rsidP="00634AFD">
      <w:r>
        <w:rPr>
          <w:noProof/>
        </w:rPr>
        <w:lastRenderedPageBreak/>
        <w:drawing>
          <wp:inline distT="0" distB="0" distL="0" distR="0" wp14:anchorId="64D96FBE" wp14:editId="794847D8">
            <wp:extent cx="5274310" cy="345186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90" w:rsidRDefault="00180F90" w:rsidP="00634AFD">
      <w:r>
        <w:rPr>
          <w:rFonts w:hint="eastAsia"/>
        </w:rPr>
        <w:t>选择格式化</w:t>
      </w:r>
    </w:p>
    <w:p w:rsidR="00C42C7D" w:rsidRDefault="00C42C7D" w:rsidP="00634AFD">
      <w:r>
        <w:rPr>
          <w:noProof/>
        </w:rPr>
        <w:drawing>
          <wp:inline distT="0" distB="0" distL="0" distR="0" wp14:anchorId="5DFF7C39" wp14:editId="59BDAAB8">
            <wp:extent cx="5274310" cy="320294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97" w:rsidRDefault="00E93597" w:rsidP="00634AFD">
      <w:r>
        <w:rPr>
          <w:noProof/>
        </w:rPr>
        <w:lastRenderedPageBreak/>
        <w:drawing>
          <wp:inline distT="0" distB="0" distL="0" distR="0" wp14:anchorId="46813401" wp14:editId="01C5AE8E">
            <wp:extent cx="5274310" cy="39998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5B" w:rsidRDefault="004C335B" w:rsidP="00634AFD">
      <w:r>
        <w:rPr>
          <w:rFonts w:hint="eastAsia"/>
        </w:rPr>
        <w:t>点击next</w:t>
      </w:r>
    </w:p>
    <w:p w:rsidR="008116AF" w:rsidRDefault="008116AF" w:rsidP="00634AFD">
      <w:r>
        <w:rPr>
          <w:noProof/>
        </w:rPr>
        <w:drawing>
          <wp:inline distT="0" distB="0" distL="0" distR="0" wp14:anchorId="67A5357F" wp14:editId="2D7F5545">
            <wp:extent cx="5274310" cy="401764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D3" w:rsidRDefault="007866A4" w:rsidP="00634AFD">
      <w:r>
        <w:rPr>
          <w:rFonts w:hint="eastAsia"/>
        </w:rPr>
        <w:t>这里选择</w:t>
      </w:r>
      <w:r w:rsidR="001A516D">
        <w:rPr>
          <w:rFonts w:hint="eastAsia"/>
        </w:rPr>
        <w:t>软件安装，选择最小化</w:t>
      </w:r>
      <w:r w:rsidR="00C765F0">
        <w:rPr>
          <w:rFonts w:hint="eastAsia"/>
        </w:rPr>
        <w:t>，软件选择的越少，漏洞越少，安全性越高</w:t>
      </w:r>
      <w:r w:rsidR="003F6A6C">
        <w:rPr>
          <w:rFonts w:hint="eastAsia"/>
        </w:rPr>
        <w:t>，</w:t>
      </w:r>
      <w:r w:rsidR="008C51C1">
        <w:rPr>
          <w:rFonts w:hint="eastAsia"/>
        </w:rPr>
        <w:t>选择自定义</w:t>
      </w:r>
    </w:p>
    <w:p w:rsidR="006F6022" w:rsidRDefault="004D62CB" w:rsidP="00634AFD">
      <w:r>
        <w:rPr>
          <w:noProof/>
        </w:rPr>
        <w:lastRenderedPageBreak/>
        <w:drawing>
          <wp:inline distT="0" distB="0" distL="0" distR="0" wp14:anchorId="48CF008A" wp14:editId="0CD62B7C">
            <wp:extent cx="5274310" cy="39433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65" w:rsidRDefault="001C0A65" w:rsidP="00634AFD">
      <w:r>
        <w:rPr>
          <w:rFonts w:hint="eastAsia"/>
        </w:rPr>
        <w:t>这一步选择安装包</w:t>
      </w:r>
    </w:p>
    <w:p w:rsidR="0051662A" w:rsidRDefault="0051662A" w:rsidP="00634AFD">
      <w:r>
        <w:rPr>
          <w:noProof/>
        </w:rPr>
        <w:drawing>
          <wp:inline distT="0" distB="0" distL="0" distR="0" wp14:anchorId="099FF941" wp14:editId="70FF48B8">
            <wp:extent cx="5274310" cy="395224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55" w:rsidRDefault="00184455" w:rsidP="00634AFD">
      <w:r>
        <w:rPr>
          <w:noProof/>
        </w:rPr>
        <w:lastRenderedPageBreak/>
        <w:drawing>
          <wp:inline distT="0" distB="0" distL="0" distR="0" wp14:anchorId="517DFD3C" wp14:editId="1DDE9FDE">
            <wp:extent cx="5274310" cy="398399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91" w:rsidRDefault="00462391" w:rsidP="00634AFD">
      <w:r>
        <w:rPr>
          <w:rFonts w:hint="eastAsia"/>
        </w:rPr>
        <w:t>开始安装</w:t>
      </w:r>
    </w:p>
    <w:p w:rsidR="006E113A" w:rsidRDefault="006E113A" w:rsidP="00634AFD">
      <w:r>
        <w:rPr>
          <w:noProof/>
        </w:rPr>
        <w:drawing>
          <wp:inline distT="0" distB="0" distL="0" distR="0" wp14:anchorId="379EAFAB" wp14:editId="7F7F4A64">
            <wp:extent cx="5274310" cy="39585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568" w:rsidRDefault="00174568" w:rsidP="00634AFD">
      <w:r>
        <w:rPr>
          <w:rFonts w:hint="eastAsia"/>
        </w:rPr>
        <w:t>安装完成</w:t>
      </w:r>
      <w:r w:rsidR="002476F8">
        <w:rPr>
          <w:rFonts w:hint="eastAsia"/>
        </w:rPr>
        <w:t>，点击重启</w:t>
      </w:r>
    </w:p>
    <w:p w:rsidR="00126E04" w:rsidRDefault="00126E04" w:rsidP="00634AFD">
      <w:r>
        <w:rPr>
          <w:noProof/>
        </w:rPr>
        <w:lastRenderedPageBreak/>
        <w:drawing>
          <wp:inline distT="0" distB="0" distL="0" distR="0" wp14:anchorId="1F110884" wp14:editId="2AB540FD">
            <wp:extent cx="5274310" cy="32512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BC" w:rsidRDefault="006F6F9E" w:rsidP="00634AFD">
      <w:r>
        <w:rPr>
          <w:rFonts w:hint="eastAsia"/>
        </w:rPr>
        <w:t>先关机，把光驱</w:t>
      </w:r>
      <w:r w:rsidR="000F34B6">
        <w:rPr>
          <w:rFonts w:hint="eastAsia"/>
        </w:rPr>
        <w:t>的</w:t>
      </w:r>
      <w:r>
        <w:rPr>
          <w:rFonts w:hint="eastAsia"/>
        </w:rPr>
        <w:t>读取方式修改</w:t>
      </w:r>
      <w:r w:rsidR="001966D4">
        <w:rPr>
          <w:rFonts w:hint="eastAsia"/>
        </w:rPr>
        <w:t>一下</w:t>
      </w:r>
    </w:p>
    <w:p w:rsidR="006F2AB6" w:rsidRDefault="006F2AB6" w:rsidP="00634AFD">
      <w:r>
        <w:rPr>
          <w:noProof/>
        </w:rPr>
        <w:drawing>
          <wp:inline distT="0" distB="0" distL="0" distR="0" wp14:anchorId="6826A238" wp14:editId="6C6E0743">
            <wp:extent cx="5274310" cy="309435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99" w:rsidRDefault="004B3499" w:rsidP="00634AFD">
      <w:r>
        <w:rPr>
          <w:rFonts w:hint="eastAsia"/>
        </w:rPr>
        <w:t>然后再开机启动</w:t>
      </w:r>
    </w:p>
    <w:p w:rsidR="006A3259" w:rsidRDefault="006A3259" w:rsidP="00C1521D">
      <w:pPr>
        <w:pStyle w:val="3"/>
      </w:pPr>
      <w:r w:rsidRPr="006A3259">
        <w:lastRenderedPageBreak/>
        <w:t>0057-远程连接linuxip配置讲解</w:t>
      </w:r>
    </w:p>
    <w:p w:rsidR="00807C0A" w:rsidRDefault="00807C0A" w:rsidP="00807C0A">
      <w:r>
        <w:rPr>
          <w:noProof/>
        </w:rPr>
        <w:drawing>
          <wp:inline distT="0" distB="0" distL="0" distR="0" wp14:anchorId="09926850" wp14:editId="1078DDB3">
            <wp:extent cx="4714286" cy="260952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29A" w:rsidRDefault="00A745AF" w:rsidP="00807C0A">
      <w:r>
        <w:rPr>
          <w:rFonts w:hint="eastAsia"/>
        </w:rPr>
        <w:t>首先</w:t>
      </w:r>
      <w:r w:rsidR="000B429A">
        <w:rPr>
          <w:rFonts w:hint="eastAsia"/>
        </w:rPr>
        <w:t>，</w:t>
      </w:r>
      <w:r w:rsidR="001F4AD3">
        <w:rPr>
          <w:rFonts w:hint="eastAsia"/>
        </w:rPr>
        <w:t>输入setup</w:t>
      </w:r>
      <w:r w:rsidR="00646106">
        <w:rPr>
          <w:rFonts w:hint="eastAsia"/>
        </w:rPr>
        <w:t>，进入</w:t>
      </w:r>
      <w:r w:rsidR="00733829">
        <w:rPr>
          <w:rFonts w:hint="eastAsia"/>
        </w:rPr>
        <w:t>设置页面</w:t>
      </w:r>
    </w:p>
    <w:p w:rsidR="00405D56" w:rsidRDefault="00405D56" w:rsidP="00807C0A">
      <w:r>
        <w:rPr>
          <w:noProof/>
        </w:rPr>
        <w:drawing>
          <wp:inline distT="0" distB="0" distL="0" distR="0" wp14:anchorId="61518636" wp14:editId="64D59ADB">
            <wp:extent cx="5274310" cy="304482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57" w:rsidRDefault="007D3B57" w:rsidP="00807C0A">
      <w:r>
        <w:rPr>
          <w:rFonts w:hint="eastAsia"/>
        </w:rPr>
        <w:t>选择第三个，网络配置</w:t>
      </w:r>
    </w:p>
    <w:p w:rsidR="005116D9" w:rsidRDefault="005116D9" w:rsidP="00807C0A">
      <w:r>
        <w:rPr>
          <w:noProof/>
        </w:rPr>
        <w:lastRenderedPageBreak/>
        <w:drawing>
          <wp:inline distT="0" distB="0" distL="0" distR="0" wp14:anchorId="0DB8F473" wp14:editId="2519BB6E">
            <wp:extent cx="5274310" cy="302641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B1" w:rsidRDefault="009633B1" w:rsidP="00807C0A">
      <w:r>
        <w:rPr>
          <w:rFonts w:hint="eastAsia"/>
        </w:rPr>
        <w:t>选择第一个，设备配置</w:t>
      </w:r>
    </w:p>
    <w:p w:rsidR="0075729F" w:rsidRDefault="0075729F" w:rsidP="00807C0A">
      <w:r>
        <w:rPr>
          <w:noProof/>
        </w:rPr>
        <w:drawing>
          <wp:inline distT="0" distB="0" distL="0" distR="0" wp14:anchorId="0EA5E72B" wp14:editId="54E7065B">
            <wp:extent cx="5274310" cy="301117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958" w:rsidRDefault="00B01958" w:rsidP="00807C0A">
      <w:r>
        <w:rPr>
          <w:rFonts w:hint="eastAsia"/>
        </w:rPr>
        <w:t>这里</w:t>
      </w:r>
      <w:r w:rsidR="00351ECD">
        <w:rPr>
          <w:rFonts w:hint="eastAsia"/>
        </w:rPr>
        <w:t>显示了全部的网卡</w:t>
      </w:r>
      <w:r w:rsidR="00832B20">
        <w:rPr>
          <w:rFonts w:hint="eastAsia"/>
        </w:rPr>
        <w:t>，选择要设置的网卡</w:t>
      </w:r>
      <w:r w:rsidR="00637DAA">
        <w:rPr>
          <w:rFonts w:hint="eastAsia"/>
        </w:rPr>
        <w:t>，按下回车</w:t>
      </w:r>
    </w:p>
    <w:p w:rsidR="00407C3F" w:rsidRDefault="00407C3F" w:rsidP="00807C0A">
      <w:r>
        <w:rPr>
          <w:noProof/>
        </w:rPr>
        <w:lastRenderedPageBreak/>
        <w:drawing>
          <wp:inline distT="0" distB="0" distL="0" distR="0" wp14:anchorId="3E901064" wp14:editId="61608D93">
            <wp:extent cx="5274310" cy="296799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B5A" w:rsidRDefault="000F0B5A" w:rsidP="00807C0A">
      <w:r>
        <w:rPr>
          <w:rFonts w:hint="eastAsia"/>
        </w:rPr>
        <w:t>这里不用做修改</w:t>
      </w:r>
      <w:r w:rsidR="008E2448">
        <w:rPr>
          <w:rFonts w:hint="eastAsia"/>
        </w:rPr>
        <w:t>，选择ok，按下回车</w:t>
      </w:r>
    </w:p>
    <w:p w:rsidR="00815F53" w:rsidRDefault="00815F53" w:rsidP="00807C0A">
      <w:r>
        <w:rPr>
          <w:noProof/>
        </w:rPr>
        <w:drawing>
          <wp:inline distT="0" distB="0" distL="0" distR="0" wp14:anchorId="5AC0554B" wp14:editId="133BAF05">
            <wp:extent cx="5274310" cy="300545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7" w:rsidRDefault="008D23B7" w:rsidP="00807C0A">
      <w:r>
        <w:rPr>
          <w:rFonts w:hint="eastAsia"/>
        </w:rPr>
        <w:t>然后切换到save</w:t>
      </w:r>
      <w:r w:rsidR="002D6537">
        <w:rPr>
          <w:rFonts w:hint="eastAsia"/>
        </w:rPr>
        <w:t>，按下回车</w:t>
      </w:r>
    </w:p>
    <w:p w:rsidR="00FE5BE1" w:rsidRDefault="00FE5BE1" w:rsidP="00807C0A">
      <w:r>
        <w:rPr>
          <w:noProof/>
        </w:rPr>
        <w:lastRenderedPageBreak/>
        <w:drawing>
          <wp:inline distT="0" distB="0" distL="0" distR="0" wp14:anchorId="7CEC0F76" wp14:editId="2FB83F67">
            <wp:extent cx="5274310" cy="30111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E0" w:rsidRDefault="00D67BE0" w:rsidP="00807C0A">
      <w:r>
        <w:rPr>
          <w:rFonts w:hint="eastAsia"/>
        </w:rPr>
        <w:t>然后切换到</w:t>
      </w:r>
      <w:r w:rsidR="007B5F60">
        <w:rPr>
          <w:rFonts w:hint="eastAsia"/>
        </w:rPr>
        <w:t>save&amp;quit</w:t>
      </w:r>
      <w:r w:rsidR="006921AA">
        <w:rPr>
          <w:rFonts w:hint="eastAsia"/>
        </w:rPr>
        <w:t>，按下回车</w:t>
      </w:r>
    </w:p>
    <w:p w:rsidR="00AA2893" w:rsidRDefault="00AA2893" w:rsidP="00807C0A">
      <w:r>
        <w:rPr>
          <w:noProof/>
        </w:rPr>
        <w:drawing>
          <wp:inline distT="0" distB="0" distL="0" distR="0" wp14:anchorId="731FE51F" wp14:editId="63872D55">
            <wp:extent cx="5274310" cy="301180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D4" w:rsidRDefault="00894E09" w:rsidP="00807C0A">
      <w:r>
        <w:rPr>
          <w:rFonts w:hint="eastAsia"/>
        </w:rPr>
        <w:t>然后切换到</w:t>
      </w:r>
      <w:r w:rsidR="00F421C4">
        <w:rPr>
          <w:rFonts w:hint="eastAsia"/>
        </w:rPr>
        <w:t>quit</w:t>
      </w:r>
      <w:r w:rsidR="00CE27A8">
        <w:rPr>
          <w:rFonts w:hint="eastAsia"/>
        </w:rPr>
        <w:t>，按下回车</w:t>
      </w:r>
    </w:p>
    <w:p w:rsidR="005677D7" w:rsidRDefault="005677D7" w:rsidP="00807C0A">
      <w:pPr>
        <w:rPr>
          <w:rFonts w:hint="eastAsia"/>
        </w:rPr>
      </w:pPr>
      <w:r>
        <w:rPr>
          <w:rFonts w:hint="eastAsia"/>
        </w:rPr>
        <w:t>配置过程如下:</w:t>
      </w:r>
    </w:p>
    <w:p w:rsidR="00CB4F34" w:rsidRDefault="00CB4F34" w:rsidP="00807C0A">
      <w:r>
        <w:rPr>
          <w:noProof/>
        </w:rPr>
        <w:drawing>
          <wp:inline distT="0" distB="0" distL="0" distR="0" wp14:anchorId="27655420" wp14:editId="51B93763">
            <wp:extent cx="5274310" cy="123126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E5" w:rsidRDefault="002720E5" w:rsidP="00807C0A">
      <w:r>
        <w:rPr>
          <w:noProof/>
        </w:rPr>
        <w:lastRenderedPageBreak/>
        <w:drawing>
          <wp:inline distT="0" distB="0" distL="0" distR="0" wp14:anchorId="5A73E50B" wp14:editId="7B32FB58">
            <wp:extent cx="4771429" cy="1142857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F6" w:rsidRDefault="00F049F6" w:rsidP="00807C0A">
      <w:r>
        <w:rPr>
          <w:rFonts w:hint="eastAsia"/>
        </w:rPr>
        <w:t>然后执行</w:t>
      </w:r>
      <w:r w:rsidR="005E03B3">
        <w:t>ifup eth0</w:t>
      </w:r>
      <w:r w:rsidR="00D92819">
        <w:t>(</w:t>
      </w:r>
      <w:r w:rsidR="00B16AF8">
        <w:rPr>
          <w:rFonts w:hint="eastAsia"/>
        </w:rPr>
        <w:t>这里是</w:t>
      </w:r>
      <w:r w:rsidR="000B21F2">
        <w:rPr>
          <w:rFonts w:hint="eastAsia"/>
        </w:rPr>
        <w:t>设置的网卡名</w:t>
      </w:r>
      <w:r w:rsidR="00D92819">
        <w:t>)</w:t>
      </w:r>
      <w:r w:rsidR="00506FCC">
        <w:rPr>
          <w:rFonts w:hint="eastAsia"/>
        </w:rPr>
        <w:t>，生成ip地址</w:t>
      </w:r>
    </w:p>
    <w:p w:rsidR="00903EE2" w:rsidRDefault="00903EE2" w:rsidP="00807C0A">
      <w:pPr>
        <w:rPr>
          <w:rFonts w:hint="eastAsia"/>
        </w:rPr>
      </w:pPr>
      <w:r>
        <w:rPr>
          <w:rFonts w:hint="eastAsia"/>
        </w:rPr>
        <w:t>注意</w:t>
      </w:r>
      <w:r w:rsidR="00DB4BCE">
        <w:rPr>
          <w:rFonts w:hint="eastAsia"/>
        </w:rPr>
        <w:t>：</w:t>
      </w:r>
      <w:r w:rsidR="00874CE8">
        <w:rPr>
          <w:rFonts w:hint="eastAsia"/>
        </w:rPr>
        <w:t>在编辑选项下的</w:t>
      </w:r>
      <w:r w:rsidR="00FF22A4">
        <w:rPr>
          <w:rFonts w:hint="eastAsia"/>
        </w:rPr>
        <w:t>虚拟网络编辑器</w:t>
      </w:r>
      <w:r w:rsidR="00D240C2">
        <w:rPr>
          <w:rFonts w:hint="eastAsia"/>
        </w:rPr>
        <w:t>中</w:t>
      </w:r>
      <w:r w:rsidR="008C76AB">
        <w:rPr>
          <w:rFonts w:hint="eastAsia"/>
        </w:rPr>
        <w:t>要注意将下面的选项勾选上</w:t>
      </w:r>
    </w:p>
    <w:p w:rsidR="00D70F20" w:rsidRDefault="00D70F20" w:rsidP="00807C0A">
      <w:r>
        <w:rPr>
          <w:noProof/>
        </w:rPr>
        <w:drawing>
          <wp:inline distT="0" distB="0" distL="0" distR="0" wp14:anchorId="6371C2F5" wp14:editId="51D9489A">
            <wp:extent cx="5274310" cy="472186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FFA" w:rsidRDefault="00B32C19" w:rsidP="00807C0A">
      <w:r>
        <w:rPr>
          <w:noProof/>
        </w:rPr>
        <w:lastRenderedPageBreak/>
        <w:drawing>
          <wp:inline distT="0" distB="0" distL="0" distR="0" wp14:anchorId="6D88E14D" wp14:editId="3654BFA1">
            <wp:extent cx="5274310" cy="248602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DA" w:rsidRDefault="00E731DA" w:rsidP="00807C0A">
      <w:r>
        <w:rPr>
          <w:rFonts w:hint="eastAsia"/>
        </w:rPr>
        <w:t>然后执行ifconfig</w:t>
      </w:r>
      <w:r w:rsidR="003442BF">
        <w:t>,</w:t>
      </w:r>
      <w:r w:rsidR="003442BF">
        <w:rPr>
          <w:rFonts w:hint="eastAsia"/>
        </w:rPr>
        <w:t>查看IP地址</w:t>
      </w:r>
    </w:p>
    <w:p w:rsidR="004E267B" w:rsidRDefault="004E267B" w:rsidP="00807C0A">
      <w:r>
        <w:rPr>
          <w:noProof/>
        </w:rPr>
        <w:drawing>
          <wp:inline distT="0" distB="0" distL="0" distR="0" wp14:anchorId="170EB3FF" wp14:editId="2868B24B">
            <wp:extent cx="5274310" cy="284353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E3" w:rsidRDefault="002A52E3" w:rsidP="00807C0A">
      <w:r>
        <w:rPr>
          <w:rFonts w:hint="eastAsia"/>
        </w:rPr>
        <w:t>然后</w:t>
      </w:r>
      <w:r w:rsidR="00774990">
        <w:rPr>
          <w:rFonts w:hint="eastAsia"/>
        </w:rPr>
        <w:t>在电脑上执行cmd，进入dos窗口，</w:t>
      </w:r>
      <w:r>
        <w:rPr>
          <w:rFonts w:hint="eastAsia"/>
        </w:rPr>
        <w:t>ping一下IP地址</w:t>
      </w:r>
      <w:r w:rsidR="00381F65">
        <w:rPr>
          <w:rFonts w:hint="eastAsia"/>
        </w:rPr>
        <w:t>，</w:t>
      </w:r>
      <w:r w:rsidR="00A87703">
        <w:rPr>
          <w:rFonts w:hint="eastAsia"/>
        </w:rPr>
        <w:t>能</w:t>
      </w:r>
      <w:r w:rsidR="00381F65">
        <w:rPr>
          <w:rFonts w:hint="eastAsia"/>
        </w:rPr>
        <w:t>ping通就代表网络通了</w:t>
      </w:r>
    </w:p>
    <w:p w:rsidR="00A546E2" w:rsidRDefault="00A546E2" w:rsidP="00807C0A">
      <w:pPr>
        <w:rPr>
          <w:rFonts w:hint="eastAsia"/>
        </w:rPr>
      </w:pPr>
    </w:p>
    <w:p w:rsidR="002E186D" w:rsidRDefault="002E186D" w:rsidP="00807C0A">
      <w:r>
        <w:rPr>
          <w:rFonts w:hint="eastAsia"/>
        </w:rPr>
        <w:t>完整</w:t>
      </w:r>
      <w:r w:rsidR="00F84360">
        <w:rPr>
          <w:rFonts w:hint="eastAsia"/>
        </w:rPr>
        <w:t>的配置流程如下:</w:t>
      </w:r>
    </w:p>
    <w:p w:rsidR="002E186D" w:rsidRDefault="002E186D" w:rsidP="00807C0A">
      <w:r>
        <w:rPr>
          <w:noProof/>
        </w:rPr>
        <w:drawing>
          <wp:inline distT="0" distB="0" distL="0" distR="0" wp14:anchorId="10EC1D57" wp14:editId="1A2E1BAC">
            <wp:extent cx="5274310" cy="235966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6" w:rsidRDefault="00835376" w:rsidP="00807C0A">
      <w:r>
        <w:rPr>
          <w:noProof/>
        </w:rPr>
        <w:lastRenderedPageBreak/>
        <w:drawing>
          <wp:inline distT="0" distB="0" distL="0" distR="0" wp14:anchorId="060E563E" wp14:editId="412E5547">
            <wp:extent cx="5274310" cy="140398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C1A" w:rsidRDefault="009A0C1A" w:rsidP="00807C0A">
      <w:pPr>
        <w:rPr>
          <w:rFonts w:hint="eastAsia"/>
        </w:rPr>
      </w:pPr>
      <w:r>
        <w:rPr>
          <w:rFonts w:hint="eastAsia"/>
        </w:rPr>
        <w:t>下面是</w:t>
      </w:r>
      <w:r w:rsidR="00AF697D">
        <w:rPr>
          <w:rFonts w:hint="eastAsia"/>
        </w:rPr>
        <w:t>vmware</w:t>
      </w:r>
      <w:r w:rsidR="00AF697D">
        <w:t xml:space="preserve"> </w:t>
      </w:r>
      <w:r w:rsidR="00AF697D">
        <w:rPr>
          <w:rFonts w:hint="eastAsia"/>
        </w:rPr>
        <w:t>dhcp和nat服务</w:t>
      </w:r>
      <w:r w:rsidR="006C73C6">
        <w:rPr>
          <w:rFonts w:hint="eastAsia"/>
        </w:rPr>
        <w:t>:</w:t>
      </w:r>
      <w:bookmarkStart w:id="0" w:name="_GoBack"/>
      <w:bookmarkEnd w:id="0"/>
    </w:p>
    <w:p w:rsidR="00C978CA" w:rsidRPr="00807C0A" w:rsidRDefault="00C978CA" w:rsidP="00807C0A">
      <w:pPr>
        <w:rPr>
          <w:rFonts w:hint="eastAsia"/>
        </w:rPr>
      </w:pPr>
      <w:r>
        <w:rPr>
          <w:noProof/>
        </w:rPr>
        <w:drawing>
          <wp:inline distT="0" distB="0" distL="0" distR="0" wp14:anchorId="571D335E" wp14:editId="69961070">
            <wp:extent cx="5274310" cy="48450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78CA" w:rsidRPr="00807C0A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3A3F"/>
    <w:rsid w:val="00004A93"/>
    <w:rsid w:val="000115C7"/>
    <w:rsid w:val="00012E09"/>
    <w:rsid w:val="0001543D"/>
    <w:rsid w:val="00016DAE"/>
    <w:rsid w:val="000177A0"/>
    <w:rsid w:val="00017F3E"/>
    <w:rsid w:val="00022EF7"/>
    <w:rsid w:val="00022EFF"/>
    <w:rsid w:val="00023366"/>
    <w:rsid w:val="000241C1"/>
    <w:rsid w:val="00026992"/>
    <w:rsid w:val="00032E69"/>
    <w:rsid w:val="00033D82"/>
    <w:rsid w:val="00035AC9"/>
    <w:rsid w:val="00040812"/>
    <w:rsid w:val="00040C20"/>
    <w:rsid w:val="00047F3C"/>
    <w:rsid w:val="00050C83"/>
    <w:rsid w:val="00051369"/>
    <w:rsid w:val="0005193F"/>
    <w:rsid w:val="00051C9D"/>
    <w:rsid w:val="0005291E"/>
    <w:rsid w:val="00053123"/>
    <w:rsid w:val="000548CB"/>
    <w:rsid w:val="00054961"/>
    <w:rsid w:val="0005546D"/>
    <w:rsid w:val="00055E70"/>
    <w:rsid w:val="0006396C"/>
    <w:rsid w:val="00063AF7"/>
    <w:rsid w:val="00063E21"/>
    <w:rsid w:val="00064836"/>
    <w:rsid w:val="00067BAF"/>
    <w:rsid w:val="00070CB7"/>
    <w:rsid w:val="00070FCA"/>
    <w:rsid w:val="00071258"/>
    <w:rsid w:val="000830D7"/>
    <w:rsid w:val="00083601"/>
    <w:rsid w:val="000862B7"/>
    <w:rsid w:val="000871CF"/>
    <w:rsid w:val="00090984"/>
    <w:rsid w:val="00092227"/>
    <w:rsid w:val="000924FD"/>
    <w:rsid w:val="00093734"/>
    <w:rsid w:val="00093F35"/>
    <w:rsid w:val="000A0BA3"/>
    <w:rsid w:val="000A3171"/>
    <w:rsid w:val="000A60F5"/>
    <w:rsid w:val="000A69D1"/>
    <w:rsid w:val="000B21F2"/>
    <w:rsid w:val="000B41DE"/>
    <w:rsid w:val="000B429A"/>
    <w:rsid w:val="000B4964"/>
    <w:rsid w:val="000B4CD4"/>
    <w:rsid w:val="000B4D9D"/>
    <w:rsid w:val="000B6450"/>
    <w:rsid w:val="000B67B7"/>
    <w:rsid w:val="000C057F"/>
    <w:rsid w:val="000C1F08"/>
    <w:rsid w:val="000C33A4"/>
    <w:rsid w:val="000C3AD2"/>
    <w:rsid w:val="000C3B6C"/>
    <w:rsid w:val="000C6921"/>
    <w:rsid w:val="000D0153"/>
    <w:rsid w:val="000D072B"/>
    <w:rsid w:val="000D356E"/>
    <w:rsid w:val="000D57D8"/>
    <w:rsid w:val="000D5C28"/>
    <w:rsid w:val="000E61D8"/>
    <w:rsid w:val="000E625B"/>
    <w:rsid w:val="000E72B4"/>
    <w:rsid w:val="000F0B5A"/>
    <w:rsid w:val="000F11E3"/>
    <w:rsid w:val="000F16F8"/>
    <w:rsid w:val="000F19DE"/>
    <w:rsid w:val="000F34B6"/>
    <w:rsid w:val="000F49C2"/>
    <w:rsid w:val="000F4F1B"/>
    <w:rsid w:val="000F607C"/>
    <w:rsid w:val="00100A7F"/>
    <w:rsid w:val="00100D4E"/>
    <w:rsid w:val="00101C2F"/>
    <w:rsid w:val="001041C3"/>
    <w:rsid w:val="00106DC4"/>
    <w:rsid w:val="00107788"/>
    <w:rsid w:val="001117FB"/>
    <w:rsid w:val="0011481D"/>
    <w:rsid w:val="00115CCB"/>
    <w:rsid w:val="00117BE5"/>
    <w:rsid w:val="0012025F"/>
    <w:rsid w:val="00120647"/>
    <w:rsid w:val="00121571"/>
    <w:rsid w:val="0012243E"/>
    <w:rsid w:val="00122521"/>
    <w:rsid w:val="001238D6"/>
    <w:rsid w:val="00124F91"/>
    <w:rsid w:val="00126E04"/>
    <w:rsid w:val="00141459"/>
    <w:rsid w:val="001426EF"/>
    <w:rsid w:val="001438CA"/>
    <w:rsid w:val="001441B9"/>
    <w:rsid w:val="0014532C"/>
    <w:rsid w:val="0014727C"/>
    <w:rsid w:val="001506F7"/>
    <w:rsid w:val="001519BC"/>
    <w:rsid w:val="00152AD3"/>
    <w:rsid w:val="00155B49"/>
    <w:rsid w:val="00156427"/>
    <w:rsid w:val="00156A5A"/>
    <w:rsid w:val="00157385"/>
    <w:rsid w:val="0016077F"/>
    <w:rsid w:val="001628AB"/>
    <w:rsid w:val="00162B8C"/>
    <w:rsid w:val="00167730"/>
    <w:rsid w:val="00174568"/>
    <w:rsid w:val="001746D4"/>
    <w:rsid w:val="001765A5"/>
    <w:rsid w:val="00176939"/>
    <w:rsid w:val="00177227"/>
    <w:rsid w:val="00180F90"/>
    <w:rsid w:val="00183CB9"/>
    <w:rsid w:val="00184193"/>
    <w:rsid w:val="00184455"/>
    <w:rsid w:val="00187333"/>
    <w:rsid w:val="00191365"/>
    <w:rsid w:val="00191F90"/>
    <w:rsid w:val="001921A4"/>
    <w:rsid w:val="00193EB3"/>
    <w:rsid w:val="0019455D"/>
    <w:rsid w:val="001966D4"/>
    <w:rsid w:val="001975E9"/>
    <w:rsid w:val="001A008C"/>
    <w:rsid w:val="001A0F11"/>
    <w:rsid w:val="001A516D"/>
    <w:rsid w:val="001A618F"/>
    <w:rsid w:val="001A7CBE"/>
    <w:rsid w:val="001B1975"/>
    <w:rsid w:val="001B384C"/>
    <w:rsid w:val="001B3FAD"/>
    <w:rsid w:val="001B5BB3"/>
    <w:rsid w:val="001C0A65"/>
    <w:rsid w:val="001C355A"/>
    <w:rsid w:val="001C68C2"/>
    <w:rsid w:val="001C7190"/>
    <w:rsid w:val="001C76C2"/>
    <w:rsid w:val="001D0B20"/>
    <w:rsid w:val="001D162F"/>
    <w:rsid w:val="001D2AE7"/>
    <w:rsid w:val="001D2EE3"/>
    <w:rsid w:val="001D5FD3"/>
    <w:rsid w:val="001D624A"/>
    <w:rsid w:val="001D69D8"/>
    <w:rsid w:val="001D7491"/>
    <w:rsid w:val="001E01B8"/>
    <w:rsid w:val="001E1041"/>
    <w:rsid w:val="001E12D0"/>
    <w:rsid w:val="001E51D8"/>
    <w:rsid w:val="001F3EE9"/>
    <w:rsid w:val="001F4AD3"/>
    <w:rsid w:val="00200E06"/>
    <w:rsid w:val="002029A1"/>
    <w:rsid w:val="00210B99"/>
    <w:rsid w:val="00213766"/>
    <w:rsid w:val="0021741A"/>
    <w:rsid w:val="002217F9"/>
    <w:rsid w:val="00221D4F"/>
    <w:rsid w:val="00221F00"/>
    <w:rsid w:val="00222E94"/>
    <w:rsid w:val="002313BD"/>
    <w:rsid w:val="002314D8"/>
    <w:rsid w:val="002318CF"/>
    <w:rsid w:val="00232A69"/>
    <w:rsid w:val="0023456A"/>
    <w:rsid w:val="00234945"/>
    <w:rsid w:val="00236CBD"/>
    <w:rsid w:val="00240E93"/>
    <w:rsid w:val="0024261D"/>
    <w:rsid w:val="00242C91"/>
    <w:rsid w:val="002476F8"/>
    <w:rsid w:val="002565AF"/>
    <w:rsid w:val="00260A04"/>
    <w:rsid w:val="00260E9F"/>
    <w:rsid w:val="00262328"/>
    <w:rsid w:val="002677DE"/>
    <w:rsid w:val="002705BE"/>
    <w:rsid w:val="00270880"/>
    <w:rsid w:val="002720E5"/>
    <w:rsid w:val="0027300E"/>
    <w:rsid w:val="0027421C"/>
    <w:rsid w:val="00274E47"/>
    <w:rsid w:val="002768BF"/>
    <w:rsid w:val="0028001F"/>
    <w:rsid w:val="002857E0"/>
    <w:rsid w:val="002902C2"/>
    <w:rsid w:val="002962CB"/>
    <w:rsid w:val="002973F2"/>
    <w:rsid w:val="002A0FAB"/>
    <w:rsid w:val="002A219B"/>
    <w:rsid w:val="002A27D2"/>
    <w:rsid w:val="002A42A6"/>
    <w:rsid w:val="002A52E3"/>
    <w:rsid w:val="002A6E1D"/>
    <w:rsid w:val="002A7681"/>
    <w:rsid w:val="002A7B19"/>
    <w:rsid w:val="002A7E30"/>
    <w:rsid w:val="002B1B56"/>
    <w:rsid w:val="002B1BCB"/>
    <w:rsid w:val="002B21F1"/>
    <w:rsid w:val="002B4772"/>
    <w:rsid w:val="002B5D75"/>
    <w:rsid w:val="002B6152"/>
    <w:rsid w:val="002C3990"/>
    <w:rsid w:val="002C3ADC"/>
    <w:rsid w:val="002C6BC9"/>
    <w:rsid w:val="002D23E3"/>
    <w:rsid w:val="002D6537"/>
    <w:rsid w:val="002D6C45"/>
    <w:rsid w:val="002E0DC6"/>
    <w:rsid w:val="002E0E6F"/>
    <w:rsid w:val="002E1831"/>
    <w:rsid w:val="002E186D"/>
    <w:rsid w:val="002E5E27"/>
    <w:rsid w:val="002E6C7F"/>
    <w:rsid w:val="002F18A8"/>
    <w:rsid w:val="002F3056"/>
    <w:rsid w:val="002F5502"/>
    <w:rsid w:val="002F6858"/>
    <w:rsid w:val="00302443"/>
    <w:rsid w:val="00305921"/>
    <w:rsid w:val="00306863"/>
    <w:rsid w:val="00310B31"/>
    <w:rsid w:val="0031557E"/>
    <w:rsid w:val="0032061B"/>
    <w:rsid w:val="00320C32"/>
    <w:rsid w:val="00321A8F"/>
    <w:rsid w:val="00333AFF"/>
    <w:rsid w:val="0033414B"/>
    <w:rsid w:val="003344F7"/>
    <w:rsid w:val="0033466E"/>
    <w:rsid w:val="00336571"/>
    <w:rsid w:val="00337238"/>
    <w:rsid w:val="0034074F"/>
    <w:rsid w:val="003442BF"/>
    <w:rsid w:val="00344898"/>
    <w:rsid w:val="00345286"/>
    <w:rsid w:val="00345718"/>
    <w:rsid w:val="003461D1"/>
    <w:rsid w:val="00351ECD"/>
    <w:rsid w:val="003541A1"/>
    <w:rsid w:val="003573A0"/>
    <w:rsid w:val="0036396D"/>
    <w:rsid w:val="00372555"/>
    <w:rsid w:val="00372F59"/>
    <w:rsid w:val="00373096"/>
    <w:rsid w:val="00374E92"/>
    <w:rsid w:val="003756CC"/>
    <w:rsid w:val="003771B6"/>
    <w:rsid w:val="003817EB"/>
    <w:rsid w:val="00381F65"/>
    <w:rsid w:val="00382DDC"/>
    <w:rsid w:val="00383A03"/>
    <w:rsid w:val="00384519"/>
    <w:rsid w:val="003869FA"/>
    <w:rsid w:val="00390A08"/>
    <w:rsid w:val="003911F3"/>
    <w:rsid w:val="0039312D"/>
    <w:rsid w:val="00395C2A"/>
    <w:rsid w:val="00396AD3"/>
    <w:rsid w:val="003A14B5"/>
    <w:rsid w:val="003A2667"/>
    <w:rsid w:val="003A27A8"/>
    <w:rsid w:val="003A35B3"/>
    <w:rsid w:val="003A37AC"/>
    <w:rsid w:val="003A6808"/>
    <w:rsid w:val="003A7FAC"/>
    <w:rsid w:val="003B13B4"/>
    <w:rsid w:val="003B4817"/>
    <w:rsid w:val="003B4842"/>
    <w:rsid w:val="003B6103"/>
    <w:rsid w:val="003B70AE"/>
    <w:rsid w:val="003B7F1F"/>
    <w:rsid w:val="003C13CF"/>
    <w:rsid w:val="003C1E28"/>
    <w:rsid w:val="003C5818"/>
    <w:rsid w:val="003C58CB"/>
    <w:rsid w:val="003C74CD"/>
    <w:rsid w:val="003D1D31"/>
    <w:rsid w:val="003D3B29"/>
    <w:rsid w:val="003D42A0"/>
    <w:rsid w:val="003D4358"/>
    <w:rsid w:val="003D664D"/>
    <w:rsid w:val="003D6C46"/>
    <w:rsid w:val="003D7574"/>
    <w:rsid w:val="003E0287"/>
    <w:rsid w:val="003E03FC"/>
    <w:rsid w:val="003E6270"/>
    <w:rsid w:val="003E6DF1"/>
    <w:rsid w:val="003E7A6A"/>
    <w:rsid w:val="003E7E5E"/>
    <w:rsid w:val="003F2C42"/>
    <w:rsid w:val="003F31D5"/>
    <w:rsid w:val="003F46A0"/>
    <w:rsid w:val="003F6A6C"/>
    <w:rsid w:val="00400D95"/>
    <w:rsid w:val="00403DC7"/>
    <w:rsid w:val="004057D2"/>
    <w:rsid w:val="00405D56"/>
    <w:rsid w:val="00407C3F"/>
    <w:rsid w:val="00410C57"/>
    <w:rsid w:val="0041299C"/>
    <w:rsid w:val="004136CD"/>
    <w:rsid w:val="00415611"/>
    <w:rsid w:val="00421765"/>
    <w:rsid w:val="00421B7A"/>
    <w:rsid w:val="004226BC"/>
    <w:rsid w:val="004249D5"/>
    <w:rsid w:val="00425A01"/>
    <w:rsid w:val="00436840"/>
    <w:rsid w:val="00440DE2"/>
    <w:rsid w:val="00441B8A"/>
    <w:rsid w:val="004430F0"/>
    <w:rsid w:val="00447DF1"/>
    <w:rsid w:val="00447F96"/>
    <w:rsid w:val="00450B76"/>
    <w:rsid w:val="00453A8B"/>
    <w:rsid w:val="00457D13"/>
    <w:rsid w:val="00460D7B"/>
    <w:rsid w:val="00461422"/>
    <w:rsid w:val="0046222C"/>
    <w:rsid w:val="00462391"/>
    <w:rsid w:val="00465294"/>
    <w:rsid w:val="00465ED3"/>
    <w:rsid w:val="0046655A"/>
    <w:rsid w:val="00466A44"/>
    <w:rsid w:val="00467CBF"/>
    <w:rsid w:val="00470ADF"/>
    <w:rsid w:val="0047266F"/>
    <w:rsid w:val="00472BA7"/>
    <w:rsid w:val="0047304B"/>
    <w:rsid w:val="004730F0"/>
    <w:rsid w:val="0047421A"/>
    <w:rsid w:val="004823D7"/>
    <w:rsid w:val="004879D4"/>
    <w:rsid w:val="004903EC"/>
    <w:rsid w:val="00495CDE"/>
    <w:rsid w:val="00497EF1"/>
    <w:rsid w:val="004A0EDA"/>
    <w:rsid w:val="004A3940"/>
    <w:rsid w:val="004A4740"/>
    <w:rsid w:val="004A4FC7"/>
    <w:rsid w:val="004A7F2D"/>
    <w:rsid w:val="004B3499"/>
    <w:rsid w:val="004B3A9A"/>
    <w:rsid w:val="004B4437"/>
    <w:rsid w:val="004B60D6"/>
    <w:rsid w:val="004C062B"/>
    <w:rsid w:val="004C0676"/>
    <w:rsid w:val="004C0DEC"/>
    <w:rsid w:val="004C13E5"/>
    <w:rsid w:val="004C1D3E"/>
    <w:rsid w:val="004C335B"/>
    <w:rsid w:val="004C5762"/>
    <w:rsid w:val="004C652C"/>
    <w:rsid w:val="004C689B"/>
    <w:rsid w:val="004C6A3D"/>
    <w:rsid w:val="004C7880"/>
    <w:rsid w:val="004C7D27"/>
    <w:rsid w:val="004D19F9"/>
    <w:rsid w:val="004D331C"/>
    <w:rsid w:val="004D5283"/>
    <w:rsid w:val="004D55D0"/>
    <w:rsid w:val="004D62CB"/>
    <w:rsid w:val="004D64BD"/>
    <w:rsid w:val="004D7D13"/>
    <w:rsid w:val="004D7E20"/>
    <w:rsid w:val="004E2235"/>
    <w:rsid w:val="004E267B"/>
    <w:rsid w:val="004E4FBB"/>
    <w:rsid w:val="004E6344"/>
    <w:rsid w:val="004E6A64"/>
    <w:rsid w:val="004E7990"/>
    <w:rsid w:val="00500B4C"/>
    <w:rsid w:val="005027CF"/>
    <w:rsid w:val="00506FCC"/>
    <w:rsid w:val="005116D9"/>
    <w:rsid w:val="00511C29"/>
    <w:rsid w:val="0051315D"/>
    <w:rsid w:val="0051326E"/>
    <w:rsid w:val="005137C6"/>
    <w:rsid w:val="00515525"/>
    <w:rsid w:val="0051662A"/>
    <w:rsid w:val="00517FA3"/>
    <w:rsid w:val="005276A7"/>
    <w:rsid w:val="005300E5"/>
    <w:rsid w:val="00541820"/>
    <w:rsid w:val="005541A3"/>
    <w:rsid w:val="00556080"/>
    <w:rsid w:val="005567FD"/>
    <w:rsid w:val="005601B2"/>
    <w:rsid w:val="00563ECA"/>
    <w:rsid w:val="005644A2"/>
    <w:rsid w:val="005648B8"/>
    <w:rsid w:val="0056582F"/>
    <w:rsid w:val="0056610B"/>
    <w:rsid w:val="00566FEE"/>
    <w:rsid w:val="005677D7"/>
    <w:rsid w:val="00572115"/>
    <w:rsid w:val="00577765"/>
    <w:rsid w:val="005819A8"/>
    <w:rsid w:val="005912F9"/>
    <w:rsid w:val="005A116C"/>
    <w:rsid w:val="005A21B0"/>
    <w:rsid w:val="005A299D"/>
    <w:rsid w:val="005A3AC2"/>
    <w:rsid w:val="005A3B6E"/>
    <w:rsid w:val="005B07F4"/>
    <w:rsid w:val="005B23B5"/>
    <w:rsid w:val="005B2D20"/>
    <w:rsid w:val="005B4282"/>
    <w:rsid w:val="005B46B9"/>
    <w:rsid w:val="005B54E4"/>
    <w:rsid w:val="005B74CA"/>
    <w:rsid w:val="005B7D5E"/>
    <w:rsid w:val="005C0A2A"/>
    <w:rsid w:val="005C17FF"/>
    <w:rsid w:val="005C490E"/>
    <w:rsid w:val="005C6BAD"/>
    <w:rsid w:val="005D1551"/>
    <w:rsid w:val="005D155D"/>
    <w:rsid w:val="005D2CC1"/>
    <w:rsid w:val="005E01A3"/>
    <w:rsid w:val="005E03B3"/>
    <w:rsid w:val="005E0C0C"/>
    <w:rsid w:val="005E151B"/>
    <w:rsid w:val="005E5ECB"/>
    <w:rsid w:val="005E664D"/>
    <w:rsid w:val="005E6D9A"/>
    <w:rsid w:val="005F3976"/>
    <w:rsid w:val="005F3C40"/>
    <w:rsid w:val="0060276E"/>
    <w:rsid w:val="0060281B"/>
    <w:rsid w:val="00603A24"/>
    <w:rsid w:val="00603B2C"/>
    <w:rsid w:val="00604A74"/>
    <w:rsid w:val="006077C7"/>
    <w:rsid w:val="00610B83"/>
    <w:rsid w:val="00611055"/>
    <w:rsid w:val="00613FFA"/>
    <w:rsid w:val="00614705"/>
    <w:rsid w:val="00614DAB"/>
    <w:rsid w:val="00617AC0"/>
    <w:rsid w:val="00620D40"/>
    <w:rsid w:val="00621096"/>
    <w:rsid w:val="0062527F"/>
    <w:rsid w:val="00626072"/>
    <w:rsid w:val="0063205E"/>
    <w:rsid w:val="00633704"/>
    <w:rsid w:val="00633A01"/>
    <w:rsid w:val="00634AFD"/>
    <w:rsid w:val="00637DAA"/>
    <w:rsid w:val="006412EA"/>
    <w:rsid w:val="00642285"/>
    <w:rsid w:val="00642435"/>
    <w:rsid w:val="00643BB4"/>
    <w:rsid w:val="00643E52"/>
    <w:rsid w:val="0064420B"/>
    <w:rsid w:val="00645424"/>
    <w:rsid w:val="00645E1B"/>
    <w:rsid w:val="00646106"/>
    <w:rsid w:val="006474A4"/>
    <w:rsid w:val="00647679"/>
    <w:rsid w:val="0065167D"/>
    <w:rsid w:val="00651C3D"/>
    <w:rsid w:val="006609BD"/>
    <w:rsid w:val="00662F99"/>
    <w:rsid w:val="0067026B"/>
    <w:rsid w:val="006705A8"/>
    <w:rsid w:val="00671764"/>
    <w:rsid w:val="00676459"/>
    <w:rsid w:val="00682A59"/>
    <w:rsid w:val="00685488"/>
    <w:rsid w:val="00686D9B"/>
    <w:rsid w:val="00690010"/>
    <w:rsid w:val="006915DF"/>
    <w:rsid w:val="006921AA"/>
    <w:rsid w:val="00694A2F"/>
    <w:rsid w:val="006A3259"/>
    <w:rsid w:val="006A4921"/>
    <w:rsid w:val="006A646A"/>
    <w:rsid w:val="006A657D"/>
    <w:rsid w:val="006A7176"/>
    <w:rsid w:val="006B18CE"/>
    <w:rsid w:val="006B4635"/>
    <w:rsid w:val="006B5A8B"/>
    <w:rsid w:val="006B6405"/>
    <w:rsid w:val="006C2C01"/>
    <w:rsid w:val="006C384C"/>
    <w:rsid w:val="006C3BDD"/>
    <w:rsid w:val="006C4548"/>
    <w:rsid w:val="006C73C6"/>
    <w:rsid w:val="006D0524"/>
    <w:rsid w:val="006D0D68"/>
    <w:rsid w:val="006D11D9"/>
    <w:rsid w:val="006D1AA1"/>
    <w:rsid w:val="006D449E"/>
    <w:rsid w:val="006D6D02"/>
    <w:rsid w:val="006D6DB1"/>
    <w:rsid w:val="006E113A"/>
    <w:rsid w:val="006E175E"/>
    <w:rsid w:val="006E2859"/>
    <w:rsid w:val="006E2DD0"/>
    <w:rsid w:val="006E57E7"/>
    <w:rsid w:val="006E68DF"/>
    <w:rsid w:val="006F2AB6"/>
    <w:rsid w:val="006F3F76"/>
    <w:rsid w:val="006F49D3"/>
    <w:rsid w:val="006F4FD3"/>
    <w:rsid w:val="006F6022"/>
    <w:rsid w:val="006F6F9E"/>
    <w:rsid w:val="006F77B1"/>
    <w:rsid w:val="006F7885"/>
    <w:rsid w:val="007002AB"/>
    <w:rsid w:val="0070050B"/>
    <w:rsid w:val="00702C25"/>
    <w:rsid w:val="007045E4"/>
    <w:rsid w:val="007053D8"/>
    <w:rsid w:val="00705B79"/>
    <w:rsid w:val="007106F0"/>
    <w:rsid w:val="00710F5B"/>
    <w:rsid w:val="00714DE2"/>
    <w:rsid w:val="0071522B"/>
    <w:rsid w:val="0071579D"/>
    <w:rsid w:val="007224E2"/>
    <w:rsid w:val="0072462C"/>
    <w:rsid w:val="00732A0D"/>
    <w:rsid w:val="00733716"/>
    <w:rsid w:val="00733829"/>
    <w:rsid w:val="0073468A"/>
    <w:rsid w:val="007367FA"/>
    <w:rsid w:val="00741CF8"/>
    <w:rsid w:val="00742DDE"/>
    <w:rsid w:val="00742E72"/>
    <w:rsid w:val="007433F9"/>
    <w:rsid w:val="00744BE3"/>
    <w:rsid w:val="00746A34"/>
    <w:rsid w:val="00751609"/>
    <w:rsid w:val="0075362E"/>
    <w:rsid w:val="007538D8"/>
    <w:rsid w:val="00754019"/>
    <w:rsid w:val="00754D58"/>
    <w:rsid w:val="007554BA"/>
    <w:rsid w:val="00755928"/>
    <w:rsid w:val="00755B23"/>
    <w:rsid w:val="007566F9"/>
    <w:rsid w:val="0075729F"/>
    <w:rsid w:val="00757A18"/>
    <w:rsid w:val="00771E49"/>
    <w:rsid w:val="00774990"/>
    <w:rsid w:val="00780A61"/>
    <w:rsid w:val="00780BCE"/>
    <w:rsid w:val="00781787"/>
    <w:rsid w:val="00783BDD"/>
    <w:rsid w:val="007866A4"/>
    <w:rsid w:val="00794A58"/>
    <w:rsid w:val="00795FC7"/>
    <w:rsid w:val="007A0767"/>
    <w:rsid w:val="007A1FA7"/>
    <w:rsid w:val="007A3615"/>
    <w:rsid w:val="007A40A2"/>
    <w:rsid w:val="007B3497"/>
    <w:rsid w:val="007B3738"/>
    <w:rsid w:val="007B3A43"/>
    <w:rsid w:val="007B5F60"/>
    <w:rsid w:val="007B68EE"/>
    <w:rsid w:val="007B6EBD"/>
    <w:rsid w:val="007C01DD"/>
    <w:rsid w:val="007C12A4"/>
    <w:rsid w:val="007C14AC"/>
    <w:rsid w:val="007C2BFF"/>
    <w:rsid w:val="007C40AA"/>
    <w:rsid w:val="007C41F9"/>
    <w:rsid w:val="007C42F9"/>
    <w:rsid w:val="007C54D3"/>
    <w:rsid w:val="007C588D"/>
    <w:rsid w:val="007C72C2"/>
    <w:rsid w:val="007C73BF"/>
    <w:rsid w:val="007D3B57"/>
    <w:rsid w:val="007D68EB"/>
    <w:rsid w:val="007E0B76"/>
    <w:rsid w:val="007E1436"/>
    <w:rsid w:val="007E351D"/>
    <w:rsid w:val="007E3BD6"/>
    <w:rsid w:val="007F072A"/>
    <w:rsid w:val="007F0D6D"/>
    <w:rsid w:val="007F0F30"/>
    <w:rsid w:val="007F129C"/>
    <w:rsid w:val="007F2535"/>
    <w:rsid w:val="007F35A0"/>
    <w:rsid w:val="007F4DFA"/>
    <w:rsid w:val="007F4ED8"/>
    <w:rsid w:val="007F518C"/>
    <w:rsid w:val="007F6C5E"/>
    <w:rsid w:val="007F6F28"/>
    <w:rsid w:val="007F76C6"/>
    <w:rsid w:val="008009B4"/>
    <w:rsid w:val="0080175C"/>
    <w:rsid w:val="00807777"/>
    <w:rsid w:val="008078C9"/>
    <w:rsid w:val="00807C0A"/>
    <w:rsid w:val="00807F57"/>
    <w:rsid w:val="008116AF"/>
    <w:rsid w:val="00813DB3"/>
    <w:rsid w:val="00815F53"/>
    <w:rsid w:val="008227AE"/>
    <w:rsid w:val="00822A13"/>
    <w:rsid w:val="00825683"/>
    <w:rsid w:val="00826BF4"/>
    <w:rsid w:val="008307BD"/>
    <w:rsid w:val="00832B20"/>
    <w:rsid w:val="00832D58"/>
    <w:rsid w:val="00833E87"/>
    <w:rsid w:val="00835376"/>
    <w:rsid w:val="008357E8"/>
    <w:rsid w:val="00836261"/>
    <w:rsid w:val="00837AEB"/>
    <w:rsid w:val="0084000F"/>
    <w:rsid w:val="00845BFA"/>
    <w:rsid w:val="00847AFA"/>
    <w:rsid w:val="008532A6"/>
    <w:rsid w:val="00854C61"/>
    <w:rsid w:val="0085519C"/>
    <w:rsid w:val="00855695"/>
    <w:rsid w:val="00857755"/>
    <w:rsid w:val="008618B4"/>
    <w:rsid w:val="0086549F"/>
    <w:rsid w:val="008705BD"/>
    <w:rsid w:val="00870D59"/>
    <w:rsid w:val="00873110"/>
    <w:rsid w:val="00873A8F"/>
    <w:rsid w:val="00874033"/>
    <w:rsid w:val="00874CE8"/>
    <w:rsid w:val="008757C2"/>
    <w:rsid w:val="00876D37"/>
    <w:rsid w:val="00876D7F"/>
    <w:rsid w:val="008771B6"/>
    <w:rsid w:val="00877938"/>
    <w:rsid w:val="00880F21"/>
    <w:rsid w:val="0088385D"/>
    <w:rsid w:val="008838D1"/>
    <w:rsid w:val="0088736B"/>
    <w:rsid w:val="00887395"/>
    <w:rsid w:val="00887929"/>
    <w:rsid w:val="0089095D"/>
    <w:rsid w:val="00893306"/>
    <w:rsid w:val="00893A93"/>
    <w:rsid w:val="00894E09"/>
    <w:rsid w:val="0089580B"/>
    <w:rsid w:val="0089718C"/>
    <w:rsid w:val="00897EEE"/>
    <w:rsid w:val="008A141A"/>
    <w:rsid w:val="008A1D80"/>
    <w:rsid w:val="008A243D"/>
    <w:rsid w:val="008A3012"/>
    <w:rsid w:val="008A3075"/>
    <w:rsid w:val="008A3C8A"/>
    <w:rsid w:val="008A4200"/>
    <w:rsid w:val="008A42BB"/>
    <w:rsid w:val="008A68B6"/>
    <w:rsid w:val="008A7BEF"/>
    <w:rsid w:val="008B39C9"/>
    <w:rsid w:val="008B5A0B"/>
    <w:rsid w:val="008C0624"/>
    <w:rsid w:val="008C1B2B"/>
    <w:rsid w:val="008C51C1"/>
    <w:rsid w:val="008C56FA"/>
    <w:rsid w:val="008C76AB"/>
    <w:rsid w:val="008D2270"/>
    <w:rsid w:val="008D23B7"/>
    <w:rsid w:val="008D2B78"/>
    <w:rsid w:val="008D3F0A"/>
    <w:rsid w:val="008D408B"/>
    <w:rsid w:val="008E16C3"/>
    <w:rsid w:val="008E2448"/>
    <w:rsid w:val="008E38C7"/>
    <w:rsid w:val="008E5F9B"/>
    <w:rsid w:val="008E7FBF"/>
    <w:rsid w:val="008F1883"/>
    <w:rsid w:val="008F216E"/>
    <w:rsid w:val="008F3C68"/>
    <w:rsid w:val="00903EE2"/>
    <w:rsid w:val="0090420F"/>
    <w:rsid w:val="009071F1"/>
    <w:rsid w:val="00910FD9"/>
    <w:rsid w:val="0091590F"/>
    <w:rsid w:val="00915A2A"/>
    <w:rsid w:val="00917957"/>
    <w:rsid w:val="009231AA"/>
    <w:rsid w:val="0092697B"/>
    <w:rsid w:val="00926F47"/>
    <w:rsid w:val="00935C9F"/>
    <w:rsid w:val="009373A3"/>
    <w:rsid w:val="00941928"/>
    <w:rsid w:val="00942AEB"/>
    <w:rsid w:val="00943EB9"/>
    <w:rsid w:val="0094444C"/>
    <w:rsid w:val="00944AB2"/>
    <w:rsid w:val="00950E33"/>
    <w:rsid w:val="009513CC"/>
    <w:rsid w:val="00951D1B"/>
    <w:rsid w:val="00953B8D"/>
    <w:rsid w:val="00954F17"/>
    <w:rsid w:val="00956660"/>
    <w:rsid w:val="00957FA9"/>
    <w:rsid w:val="0096030D"/>
    <w:rsid w:val="0096049F"/>
    <w:rsid w:val="009630C6"/>
    <w:rsid w:val="009633B1"/>
    <w:rsid w:val="00966A27"/>
    <w:rsid w:val="00972EBF"/>
    <w:rsid w:val="0097458D"/>
    <w:rsid w:val="00980F33"/>
    <w:rsid w:val="00981AED"/>
    <w:rsid w:val="00982647"/>
    <w:rsid w:val="009832A5"/>
    <w:rsid w:val="0098378D"/>
    <w:rsid w:val="009865F1"/>
    <w:rsid w:val="00990807"/>
    <w:rsid w:val="00990E8E"/>
    <w:rsid w:val="00993B91"/>
    <w:rsid w:val="009944E1"/>
    <w:rsid w:val="00996C7F"/>
    <w:rsid w:val="00996EDF"/>
    <w:rsid w:val="009970E7"/>
    <w:rsid w:val="009A0C1A"/>
    <w:rsid w:val="009A3FB3"/>
    <w:rsid w:val="009A52BE"/>
    <w:rsid w:val="009B1879"/>
    <w:rsid w:val="009B1C96"/>
    <w:rsid w:val="009C2B25"/>
    <w:rsid w:val="009C5EA0"/>
    <w:rsid w:val="009C6551"/>
    <w:rsid w:val="009C7D0E"/>
    <w:rsid w:val="009D04C3"/>
    <w:rsid w:val="009D123C"/>
    <w:rsid w:val="009D332D"/>
    <w:rsid w:val="009D6FEE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9F4DB2"/>
    <w:rsid w:val="00A007E2"/>
    <w:rsid w:val="00A023D6"/>
    <w:rsid w:val="00A02DA6"/>
    <w:rsid w:val="00A02E64"/>
    <w:rsid w:val="00A041D7"/>
    <w:rsid w:val="00A05E6E"/>
    <w:rsid w:val="00A06F91"/>
    <w:rsid w:val="00A07DE8"/>
    <w:rsid w:val="00A10A1D"/>
    <w:rsid w:val="00A134C5"/>
    <w:rsid w:val="00A15C83"/>
    <w:rsid w:val="00A16AC6"/>
    <w:rsid w:val="00A23460"/>
    <w:rsid w:val="00A23D6D"/>
    <w:rsid w:val="00A3143A"/>
    <w:rsid w:val="00A322AE"/>
    <w:rsid w:val="00A3359C"/>
    <w:rsid w:val="00A33F8D"/>
    <w:rsid w:val="00A358E8"/>
    <w:rsid w:val="00A35A6F"/>
    <w:rsid w:val="00A36D3C"/>
    <w:rsid w:val="00A420E9"/>
    <w:rsid w:val="00A45288"/>
    <w:rsid w:val="00A45313"/>
    <w:rsid w:val="00A515AA"/>
    <w:rsid w:val="00A54509"/>
    <w:rsid w:val="00A546E2"/>
    <w:rsid w:val="00A547A5"/>
    <w:rsid w:val="00A56AB5"/>
    <w:rsid w:val="00A6290D"/>
    <w:rsid w:val="00A65019"/>
    <w:rsid w:val="00A6570D"/>
    <w:rsid w:val="00A67AA2"/>
    <w:rsid w:val="00A70D49"/>
    <w:rsid w:val="00A71B45"/>
    <w:rsid w:val="00A720C6"/>
    <w:rsid w:val="00A728FF"/>
    <w:rsid w:val="00A72F22"/>
    <w:rsid w:val="00A7317C"/>
    <w:rsid w:val="00A7377C"/>
    <w:rsid w:val="00A73EA5"/>
    <w:rsid w:val="00A745AF"/>
    <w:rsid w:val="00A775C4"/>
    <w:rsid w:val="00A8144F"/>
    <w:rsid w:val="00A81DF2"/>
    <w:rsid w:val="00A82858"/>
    <w:rsid w:val="00A84E26"/>
    <w:rsid w:val="00A8556E"/>
    <w:rsid w:val="00A86072"/>
    <w:rsid w:val="00A8696F"/>
    <w:rsid w:val="00A87703"/>
    <w:rsid w:val="00A87B43"/>
    <w:rsid w:val="00A902E7"/>
    <w:rsid w:val="00A94F8F"/>
    <w:rsid w:val="00A95161"/>
    <w:rsid w:val="00A97BE3"/>
    <w:rsid w:val="00AA2893"/>
    <w:rsid w:val="00AA5BD4"/>
    <w:rsid w:val="00AA6085"/>
    <w:rsid w:val="00AB0169"/>
    <w:rsid w:val="00AB0745"/>
    <w:rsid w:val="00AB1C59"/>
    <w:rsid w:val="00AB204C"/>
    <w:rsid w:val="00AB6A73"/>
    <w:rsid w:val="00AB6B5C"/>
    <w:rsid w:val="00AB7AE5"/>
    <w:rsid w:val="00AC1792"/>
    <w:rsid w:val="00AC293A"/>
    <w:rsid w:val="00AC3C30"/>
    <w:rsid w:val="00AC3F8A"/>
    <w:rsid w:val="00AC498F"/>
    <w:rsid w:val="00AC749F"/>
    <w:rsid w:val="00AD4C18"/>
    <w:rsid w:val="00AD6DB0"/>
    <w:rsid w:val="00AE365F"/>
    <w:rsid w:val="00AE3A4B"/>
    <w:rsid w:val="00AE5D56"/>
    <w:rsid w:val="00AE5FE8"/>
    <w:rsid w:val="00AF205F"/>
    <w:rsid w:val="00AF4DE8"/>
    <w:rsid w:val="00AF5973"/>
    <w:rsid w:val="00AF697D"/>
    <w:rsid w:val="00AF7104"/>
    <w:rsid w:val="00AF7CD0"/>
    <w:rsid w:val="00AF7E93"/>
    <w:rsid w:val="00B0051E"/>
    <w:rsid w:val="00B01958"/>
    <w:rsid w:val="00B0475F"/>
    <w:rsid w:val="00B04FBB"/>
    <w:rsid w:val="00B06FF4"/>
    <w:rsid w:val="00B129F7"/>
    <w:rsid w:val="00B151C2"/>
    <w:rsid w:val="00B16AF8"/>
    <w:rsid w:val="00B16F1C"/>
    <w:rsid w:val="00B1753D"/>
    <w:rsid w:val="00B20C08"/>
    <w:rsid w:val="00B217CC"/>
    <w:rsid w:val="00B240BE"/>
    <w:rsid w:val="00B247CF"/>
    <w:rsid w:val="00B30810"/>
    <w:rsid w:val="00B328BB"/>
    <w:rsid w:val="00B32C19"/>
    <w:rsid w:val="00B32C7B"/>
    <w:rsid w:val="00B342E5"/>
    <w:rsid w:val="00B35570"/>
    <w:rsid w:val="00B36CDD"/>
    <w:rsid w:val="00B40965"/>
    <w:rsid w:val="00B40F3F"/>
    <w:rsid w:val="00B41625"/>
    <w:rsid w:val="00B45D69"/>
    <w:rsid w:val="00B4668E"/>
    <w:rsid w:val="00B52A18"/>
    <w:rsid w:val="00B5318D"/>
    <w:rsid w:val="00B53402"/>
    <w:rsid w:val="00B559BB"/>
    <w:rsid w:val="00B6085B"/>
    <w:rsid w:val="00B64D6A"/>
    <w:rsid w:val="00B71F0F"/>
    <w:rsid w:val="00B72E0D"/>
    <w:rsid w:val="00B76910"/>
    <w:rsid w:val="00B76962"/>
    <w:rsid w:val="00B779D4"/>
    <w:rsid w:val="00B800BD"/>
    <w:rsid w:val="00B824DD"/>
    <w:rsid w:val="00B83E48"/>
    <w:rsid w:val="00B84152"/>
    <w:rsid w:val="00B863CC"/>
    <w:rsid w:val="00B914B6"/>
    <w:rsid w:val="00B930F1"/>
    <w:rsid w:val="00B93628"/>
    <w:rsid w:val="00B9441B"/>
    <w:rsid w:val="00BA28F7"/>
    <w:rsid w:val="00BA2CC6"/>
    <w:rsid w:val="00BA313E"/>
    <w:rsid w:val="00BA413C"/>
    <w:rsid w:val="00BA64FF"/>
    <w:rsid w:val="00BB136A"/>
    <w:rsid w:val="00BB19A6"/>
    <w:rsid w:val="00BB26EA"/>
    <w:rsid w:val="00BB40A5"/>
    <w:rsid w:val="00BB5A7E"/>
    <w:rsid w:val="00BB5EAF"/>
    <w:rsid w:val="00BB60E3"/>
    <w:rsid w:val="00BC479A"/>
    <w:rsid w:val="00BC6C74"/>
    <w:rsid w:val="00BD0E0C"/>
    <w:rsid w:val="00BD180C"/>
    <w:rsid w:val="00BD1D82"/>
    <w:rsid w:val="00BE1A59"/>
    <w:rsid w:val="00BE1B47"/>
    <w:rsid w:val="00BE1FB0"/>
    <w:rsid w:val="00BE3A65"/>
    <w:rsid w:val="00BE5728"/>
    <w:rsid w:val="00BE68AF"/>
    <w:rsid w:val="00BF5D7B"/>
    <w:rsid w:val="00C12065"/>
    <w:rsid w:val="00C13E22"/>
    <w:rsid w:val="00C1521D"/>
    <w:rsid w:val="00C15FCF"/>
    <w:rsid w:val="00C17C3C"/>
    <w:rsid w:val="00C222CE"/>
    <w:rsid w:val="00C23421"/>
    <w:rsid w:val="00C23575"/>
    <w:rsid w:val="00C23FB4"/>
    <w:rsid w:val="00C252FE"/>
    <w:rsid w:val="00C25FC7"/>
    <w:rsid w:val="00C26E21"/>
    <w:rsid w:val="00C26F43"/>
    <w:rsid w:val="00C33086"/>
    <w:rsid w:val="00C33AFC"/>
    <w:rsid w:val="00C36F44"/>
    <w:rsid w:val="00C4140C"/>
    <w:rsid w:val="00C42343"/>
    <w:rsid w:val="00C42C7D"/>
    <w:rsid w:val="00C438E6"/>
    <w:rsid w:val="00C44CE3"/>
    <w:rsid w:val="00C50911"/>
    <w:rsid w:val="00C51E33"/>
    <w:rsid w:val="00C527EC"/>
    <w:rsid w:val="00C54665"/>
    <w:rsid w:val="00C55DC0"/>
    <w:rsid w:val="00C564F7"/>
    <w:rsid w:val="00C6067F"/>
    <w:rsid w:val="00C60CE2"/>
    <w:rsid w:val="00C60D0F"/>
    <w:rsid w:val="00C629A5"/>
    <w:rsid w:val="00C64B7E"/>
    <w:rsid w:val="00C70F79"/>
    <w:rsid w:val="00C715E8"/>
    <w:rsid w:val="00C765F0"/>
    <w:rsid w:val="00C775F0"/>
    <w:rsid w:val="00C804AD"/>
    <w:rsid w:val="00C8206C"/>
    <w:rsid w:val="00C839FD"/>
    <w:rsid w:val="00C83B31"/>
    <w:rsid w:val="00C868B0"/>
    <w:rsid w:val="00C87FC8"/>
    <w:rsid w:val="00C90BB8"/>
    <w:rsid w:val="00C951E3"/>
    <w:rsid w:val="00C96ABC"/>
    <w:rsid w:val="00C976DD"/>
    <w:rsid w:val="00C978CA"/>
    <w:rsid w:val="00CA7C3E"/>
    <w:rsid w:val="00CB4558"/>
    <w:rsid w:val="00CB4F34"/>
    <w:rsid w:val="00CB6169"/>
    <w:rsid w:val="00CC3015"/>
    <w:rsid w:val="00CC40E2"/>
    <w:rsid w:val="00CC6613"/>
    <w:rsid w:val="00CD1987"/>
    <w:rsid w:val="00CD31F4"/>
    <w:rsid w:val="00CE013C"/>
    <w:rsid w:val="00CE112C"/>
    <w:rsid w:val="00CE27A8"/>
    <w:rsid w:val="00CE3E0A"/>
    <w:rsid w:val="00CE4CE8"/>
    <w:rsid w:val="00CF2385"/>
    <w:rsid w:val="00CF2471"/>
    <w:rsid w:val="00CF2682"/>
    <w:rsid w:val="00CF2BA6"/>
    <w:rsid w:val="00CF3A2C"/>
    <w:rsid w:val="00CF4D68"/>
    <w:rsid w:val="00CF63FB"/>
    <w:rsid w:val="00CF7E64"/>
    <w:rsid w:val="00D00B86"/>
    <w:rsid w:val="00D020F7"/>
    <w:rsid w:val="00D05526"/>
    <w:rsid w:val="00D10440"/>
    <w:rsid w:val="00D10741"/>
    <w:rsid w:val="00D150DA"/>
    <w:rsid w:val="00D17076"/>
    <w:rsid w:val="00D1751C"/>
    <w:rsid w:val="00D17B2B"/>
    <w:rsid w:val="00D21802"/>
    <w:rsid w:val="00D2200D"/>
    <w:rsid w:val="00D22A18"/>
    <w:rsid w:val="00D23536"/>
    <w:rsid w:val="00D240C2"/>
    <w:rsid w:val="00D264DB"/>
    <w:rsid w:val="00D26793"/>
    <w:rsid w:val="00D30E53"/>
    <w:rsid w:val="00D379C2"/>
    <w:rsid w:val="00D40277"/>
    <w:rsid w:val="00D42358"/>
    <w:rsid w:val="00D42AED"/>
    <w:rsid w:val="00D44B76"/>
    <w:rsid w:val="00D46B78"/>
    <w:rsid w:val="00D50E7A"/>
    <w:rsid w:val="00D57548"/>
    <w:rsid w:val="00D61D22"/>
    <w:rsid w:val="00D623FD"/>
    <w:rsid w:val="00D6255B"/>
    <w:rsid w:val="00D64CC9"/>
    <w:rsid w:val="00D64F90"/>
    <w:rsid w:val="00D656B7"/>
    <w:rsid w:val="00D66541"/>
    <w:rsid w:val="00D66845"/>
    <w:rsid w:val="00D67BE0"/>
    <w:rsid w:val="00D70F20"/>
    <w:rsid w:val="00D71957"/>
    <w:rsid w:val="00D7315C"/>
    <w:rsid w:val="00D76054"/>
    <w:rsid w:val="00D76D8F"/>
    <w:rsid w:val="00D802EE"/>
    <w:rsid w:val="00D80D81"/>
    <w:rsid w:val="00D825A5"/>
    <w:rsid w:val="00D847FD"/>
    <w:rsid w:val="00D8615E"/>
    <w:rsid w:val="00D8619A"/>
    <w:rsid w:val="00D9126A"/>
    <w:rsid w:val="00D92819"/>
    <w:rsid w:val="00D93055"/>
    <w:rsid w:val="00D94AF6"/>
    <w:rsid w:val="00D94CAA"/>
    <w:rsid w:val="00D95AF9"/>
    <w:rsid w:val="00D96119"/>
    <w:rsid w:val="00D97777"/>
    <w:rsid w:val="00DA2BAF"/>
    <w:rsid w:val="00DA3B6E"/>
    <w:rsid w:val="00DA5F65"/>
    <w:rsid w:val="00DA7F09"/>
    <w:rsid w:val="00DB11E3"/>
    <w:rsid w:val="00DB1544"/>
    <w:rsid w:val="00DB18DE"/>
    <w:rsid w:val="00DB1B1E"/>
    <w:rsid w:val="00DB2557"/>
    <w:rsid w:val="00DB4BCE"/>
    <w:rsid w:val="00DB5154"/>
    <w:rsid w:val="00DB6626"/>
    <w:rsid w:val="00DB726F"/>
    <w:rsid w:val="00DB7DF0"/>
    <w:rsid w:val="00DC04CC"/>
    <w:rsid w:val="00DC2C11"/>
    <w:rsid w:val="00DC3A73"/>
    <w:rsid w:val="00DC4703"/>
    <w:rsid w:val="00DC5341"/>
    <w:rsid w:val="00DC6D70"/>
    <w:rsid w:val="00DD0FFA"/>
    <w:rsid w:val="00DD27BF"/>
    <w:rsid w:val="00DD2B46"/>
    <w:rsid w:val="00DD473D"/>
    <w:rsid w:val="00DD58E4"/>
    <w:rsid w:val="00DD5B38"/>
    <w:rsid w:val="00DD5EB7"/>
    <w:rsid w:val="00DD6279"/>
    <w:rsid w:val="00DE11E8"/>
    <w:rsid w:val="00DE1ECF"/>
    <w:rsid w:val="00DE225D"/>
    <w:rsid w:val="00DE3234"/>
    <w:rsid w:val="00DE3F99"/>
    <w:rsid w:val="00DE56DF"/>
    <w:rsid w:val="00DE7ACB"/>
    <w:rsid w:val="00DF487F"/>
    <w:rsid w:val="00DF68E0"/>
    <w:rsid w:val="00DF75E4"/>
    <w:rsid w:val="00E00079"/>
    <w:rsid w:val="00E05D9B"/>
    <w:rsid w:val="00E07ABE"/>
    <w:rsid w:val="00E115DF"/>
    <w:rsid w:val="00E12A80"/>
    <w:rsid w:val="00E14FEC"/>
    <w:rsid w:val="00E1509A"/>
    <w:rsid w:val="00E16FE7"/>
    <w:rsid w:val="00E17A67"/>
    <w:rsid w:val="00E17AC9"/>
    <w:rsid w:val="00E2036F"/>
    <w:rsid w:val="00E216B7"/>
    <w:rsid w:val="00E221A1"/>
    <w:rsid w:val="00E225A0"/>
    <w:rsid w:val="00E248DE"/>
    <w:rsid w:val="00E27ABF"/>
    <w:rsid w:val="00E30406"/>
    <w:rsid w:val="00E307CC"/>
    <w:rsid w:val="00E32A0E"/>
    <w:rsid w:val="00E33093"/>
    <w:rsid w:val="00E367D8"/>
    <w:rsid w:val="00E4368B"/>
    <w:rsid w:val="00E43D48"/>
    <w:rsid w:val="00E54E98"/>
    <w:rsid w:val="00E551D0"/>
    <w:rsid w:val="00E60131"/>
    <w:rsid w:val="00E60D7E"/>
    <w:rsid w:val="00E61971"/>
    <w:rsid w:val="00E63E80"/>
    <w:rsid w:val="00E648A7"/>
    <w:rsid w:val="00E676C4"/>
    <w:rsid w:val="00E67F3A"/>
    <w:rsid w:val="00E70026"/>
    <w:rsid w:val="00E70521"/>
    <w:rsid w:val="00E70AFD"/>
    <w:rsid w:val="00E70F60"/>
    <w:rsid w:val="00E72A8B"/>
    <w:rsid w:val="00E731DA"/>
    <w:rsid w:val="00E73472"/>
    <w:rsid w:val="00E73573"/>
    <w:rsid w:val="00E742C0"/>
    <w:rsid w:val="00E75207"/>
    <w:rsid w:val="00E7544A"/>
    <w:rsid w:val="00E755B2"/>
    <w:rsid w:val="00E75C25"/>
    <w:rsid w:val="00E76CFD"/>
    <w:rsid w:val="00E8034F"/>
    <w:rsid w:val="00E80992"/>
    <w:rsid w:val="00E84146"/>
    <w:rsid w:val="00E84744"/>
    <w:rsid w:val="00E90EEE"/>
    <w:rsid w:val="00E916F7"/>
    <w:rsid w:val="00E92C51"/>
    <w:rsid w:val="00E93597"/>
    <w:rsid w:val="00E94F04"/>
    <w:rsid w:val="00E96B42"/>
    <w:rsid w:val="00E96E7E"/>
    <w:rsid w:val="00E970BA"/>
    <w:rsid w:val="00E97527"/>
    <w:rsid w:val="00EA407E"/>
    <w:rsid w:val="00EA44A2"/>
    <w:rsid w:val="00EA5BAB"/>
    <w:rsid w:val="00EB15BA"/>
    <w:rsid w:val="00EC33C6"/>
    <w:rsid w:val="00EC47B5"/>
    <w:rsid w:val="00EC4E54"/>
    <w:rsid w:val="00EC6410"/>
    <w:rsid w:val="00ED0727"/>
    <w:rsid w:val="00ED2742"/>
    <w:rsid w:val="00EE70A3"/>
    <w:rsid w:val="00EF6AF5"/>
    <w:rsid w:val="00F013CA"/>
    <w:rsid w:val="00F0276E"/>
    <w:rsid w:val="00F02EF0"/>
    <w:rsid w:val="00F049F6"/>
    <w:rsid w:val="00F04E90"/>
    <w:rsid w:val="00F071A9"/>
    <w:rsid w:val="00F1214B"/>
    <w:rsid w:val="00F128AD"/>
    <w:rsid w:val="00F13A38"/>
    <w:rsid w:val="00F14BE8"/>
    <w:rsid w:val="00F15D24"/>
    <w:rsid w:val="00F213F0"/>
    <w:rsid w:val="00F21CCF"/>
    <w:rsid w:val="00F24DD4"/>
    <w:rsid w:val="00F25BD7"/>
    <w:rsid w:val="00F26A86"/>
    <w:rsid w:val="00F31A19"/>
    <w:rsid w:val="00F332C2"/>
    <w:rsid w:val="00F40C8A"/>
    <w:rsid w:val="00F416B5"/>
    <w:rsid w:val="00F421C4"/>
    <w:rsid w:val="00F452B6"/>
    <w:rsid w:val="00F46AF1"/>
    <w:rsid w:val="00F47E9F"/>
    <w:rsid w:val="00F5303C"/>
    <w:rsid w:val="00F5328B"/>
    <w:rsid w:val="00F539E7"/>
    <w:rsid w:val="00F54354"/>
    <w:rsid w:val="00F54BD3"/>
    <w:rsid w:val="00F6053B"/>
    <w:rsid w:val="00F61396"/>
    <w:rsid w:val="00F6189B"/>
    <w:rsid w:val="00F64866"/>
    <w:rsid w:val="00F64D0B"/>
    <w:rsid w:val="00F6577F"/>
    <w:rsid w:val="00F73CD0"/>
    <w:rsid w:val="00F774E4"/>
    <w:rsid w:val="00F84360"/>
    <w:rsid w:val="00F844DC"/>
    <w:rsid w:val="00F845CB"/>
    <w:rsid w:val="00F86F27"/>
    <w:rsid w:val="00F903DD"/>
    <w:rsid w:val="00F94C03"/>
    <w:rsid w:val="00F95FFF"/>
    <w:rsid w:val="00F971BF"/>
    <w:rsid w:val="00F975D4"/>
    <w:rsid w:val="00F97BBF"/>
    <w:rsid w:val="00FA06EC"/>
    <w:rsid w:val="00FA15E0"/>
    <w:rsid w:val="00FA29EA"/>
    <w:rsid w:val="00FA449B"/>
    <w:rsid w:val="00FB001B"/>
    <w:rsid w:val="00FB2739"/>
    <w:rsid w:val="00FB2E75"/>
    <w:rsid w:val="00FB40E7"/>
    <w:rsid w:val="00FB4BC5"/>
    <w:rsid w:val="00FB615A"/>
    <w:rsid w:val="00FB6A88"/>
    <w:rsid w:val="00FB6B1F"/>
    <w:rsid w:val="00FB7EEB"/>
    <w:rsid w:val="00FC25F9"/>
    <w:rsid w:val="00FC3122"/>
    <w:rsid w:val="00FC4889"/>
    <w:rsid w:val="00FC5BBF"/>
    <w:rsid w:val="00FC6FDF"/>
    <w:rsid w:val="00FD6E1D"/>
    <w:rsid w:val="00FD70B1"/>
    <w:rsid w:val="00FE00CF"/>
    <w:rsid w:val="00FE1F9C"/>
    <w:rsid w:val="00FE5B74"/>
    <w:rsid w:val="00FE5BE1"/>
    <w:rsid w:val="00FE6862"/>
    <w:rsid w:val="00FE78F8"/>
    <w:rsid w:val="00FF22A4"/>
    <w:rsid w:val="00FF42F6"/>
    <w:rsid w:val="00FF4FC5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D547E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fontTable" Target="fontTable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73</Pages>
  <Words>539</Words>
  <Characters>3076</Characters>
  <Application>Microsoft Office Word</Application>
  <DocSecurity>0</DocSecurity>
  <Lines>25</Lines>
  <Paragraphs>7</Paragraphs>
  <ScaleCrop>false</ScaleCrop>
  <Company/>
  <LinksUpToDate>false</LinksUpToDate>
  <CharactersWithSpaces>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5393</cp:revision>
  <dcterms:created xsi:type="dcterms:W3CDTF">2018-02-17T13:14:00Z</dcterms:created>
  <dcterms:modified xsi:type="dcterms:W3CDTF">2018-07-02T16:14:00Z</dcterms:modified>
</cp:coreProperties>
</file>